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875D6">
      <w:pPr>
        <w:spacing w:line="600" w:lineRule="exact"/>
        <w:jc w:val="left"/>
        <w:rPr>
          <w:rFonts w:hint="default" w:ascii="方正小标宋简体" w:hAnsi="黑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附件2</w:t>
      </w:r>
    </w:p>
    <w:p w14:paraId="279D8433">
      <w:pPr>
        <w:spacing w:line="600" w:lineRule="exact"/>
        <w:jc w:val="center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</w:rPr>
        <w:t>继续教育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学院</w:t>
      </w:r>
      <w:r>
        <w:rPr>
          <w:rFonts w:hint="eastAsia" w:ascii="方正小标宋简体" w:hAnsi="黑体" w:eastAsia="方正小标宋简体"/>
          <w:sz w:val="36"/>
          <w:szCs w:val="36"/>
        </w:rPr>
        <w:t>（网络教育学院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）</w:t>
      </w:r>
      <w:bookmarkStart w:id="0" w:name="_GoBack"/>
      <w:bookmarkEnd w:id="0"/>
    </w:p>
    <w:p w14:paraId="16FDCA93"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货物及服务类采购项目报价表</w:t>
      </w:r>
    </w:p>
    <w:p w14:paraId="34B0F0D0">
      <w:pPr>
        <w:spacing w:line="360" w:lineRule="auto"/>
        <w:jc w:val="righ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Cs w:val="21"/>
        </w:rPr>
        <w:t>日期：</w:t>
      </w:r>
      <w:r>
        <w:rPr>
          <w:rFonts w:ascii="宋体" w:hAnsi="宋体"/>
          <w:b/>
          <w:color w:val="000000"/>
          <w:szCs w:val="21"/>
        </w:rPr>
        <w:t xml:space="preserve">  </w:t>
      </w:r>
      <w:r>
        <w:rPr>
          <w:rFonts w:hint="eastAsia" w:ascii="宋体" w:hAnsi="宋体"/>
          <w:b/>
          <w:color w:val="000000"/>
          <w:szCs w:val="21"/>
        </w:rPr>
        <w:t xml:space="preserve">年 </w:t>
      </w:r>
      <w:r>
        <w:rPr>
          <w:rFonts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 xml:space="preserve">月 </w:t>
      </w:r>
      <w:r>
        <w:rPr>
          <w:rFonts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>日</w:t>
      </w: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648"/>
        <w:gridCol w:w="1453"/>
        <w:gridCol w:w="859"/>
        <w:gridCol w:w="1648"/>
        <w:gridCol w:w="1397"/>
        <w:gridCol w:w="1155"/>
        <w:gridCol w:w="1098"/>
      </w:tblGrid>
      <w:tr w14:paraId="5823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gridSpan w:val="3"/>
            <w:vAlign w:val="center"/>
          </w:tcPr>
          <w:p w14:paraId="024B11F4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项目（货物）名称</w:t>
            </w:r>
          </w:p>
        </w:tc>
        <w:tc>
          <w:tcPr>
            <w:tcW w:w="6157" w:type="dxa"/>
            <w:gridSpan w:val="5"/>
            <w:vAlign w:val="center"/>
          </w:tcPr>
          <w:p w14:paraId="7E9F3C41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2025年高等学历继续教育考试软件及人脸识别安全验证服务项目</w:t>
            </w:r>
          </w:p>
        </w:tc>
      </w:tr>
      <w:tr w14:paraId="34D1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gridSpan w:val="3"/>
            <w:vAlign w:val="center"/>
          </w:tcPr>
          <w:p w14:paraId="60731B3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询价单位（报价人姓名）</w:t>
            </w:r>
          </w:p>
        </w:tc>
        <w:tc>
          <w:tcPr>
            <w:tcW w:w="2507" w:type="dxa"/>
            <w:gridSpan w:val="2"/>
            <w:vAlign w:val="center"/>
          </w:tcPr>
          <w:p w14:paraId="28075A14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 w14:paraId="68EC2F7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253" w:type="dxa"/>
            <w:gridSpan w:val="2"/>
            <w:vAlign w:val="center"/>
          </w:tcPr>
          <w:p w14:paraId="0870A83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241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restart"/>
            <w:vAlign w:val="center"/>
          </w:tcPr>
          <w:p w14:paraId="68C58C5E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报</w:t>
            </w:r>
          </w:p>
          <w:p w14:paraId="2F5B3322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价</w:t>
            </w:r>
          </w:p>
          <w:p w14:paraId="33BED276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明</w:t>
            </w:r>
          </w:p>
          <w:p w14:paraId="3A2AC75B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细</w:t>
            </w:r>
          </w:p>
        </w:tc>
        <w:tc>
          <w:tcPr>
            <w:tcW w:w="648" w:type="dxa"/>
            <w:vAlign w:val="center"/>
          </w:tcPr>
          <w:p w14:paraId="228D32F7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312" w:type="dxa"/>
            <w:gridSpan w:val="2"/>
            <w:vAlign w:val="center"/>
          </w:tcPr>
          <w:p w14:paraId="35B10551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分项名称</w:t>
            </w:r>
          </w:p>
        </w:tc>
        <w:tc>
          <w:tcPr>
            <w:tcW w:w="1648" w:type="dxa"/>
            <w:vAlign w:val="center"/>
          </w:tcPr>
          <w:p w14:paraId="6B605AC6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1397" w:type="dxa"/>
            <w:vAlign w:val="center"/>
          </w:tcPr>
          <w:p w14:paraId="7B2A08B4">
            <w:pPr>
              <w:snapToGrid w:val="0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单价      （*元/人次)</w:t>
            </w:r>
          </w:p>
        </w:tc>
        <w:tc>
          <w:tcPr>
            <w:tcW w:w="1155" w:type="dxa"/>
            <w:vAlign w:val="center"/>
          </w:tcPr>
          <w:p w14:paraId="042C2FB2">
            <w:pPr>
              <w:snapToGrid w:val="0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合计金额（元）</w:t>
            </w:r>
          </w:p>
        </w:tc>
        <w:tc>
          <w:tcPr>
            <w:tcW w:w="1098" w:type="dxa"/>
            <w:vAlign w:val="center"/>
          </w:tcPr>
          <w:p w14:paraId="04704941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说明</w:t>
            </w:r>
          </w:p>
        </w:tc>
      </w:tr>
      <w:tr w14:paraId="72B7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08" w:type="dxa"/>
            <w:vMerge w:val="continue"/>
          </w:tcPr>
          <w:p w14:paraId="1CB8C7C3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1A363C0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312" w:type="dxa"/>
            <w:gridSpan w:val="2"/>
            <w:vAlign w:val="center"/>
          </w:tcPr>
          <w:p w14:paraId="67B8996D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考试系统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服务</w:t>
            </w:r>
          </w:p>
        </w:tc>
        <w:tc>
          <w:tcPr>
            <w:tcW w:w="1648" w:type="dxa"/>
            <w:vAlign w:val="center"/>
          </w:tcPr>
          <w:p w14:paraId="1AC74F82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97" w:type="dxa"/>
            <w:vAlign w:val="center"/>
          </w:tcPr>
          <w:p w14:paraId="4572EDDB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82B68D2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01D24F0E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</w:tr>
      <w:tr w14:paraId="27AF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8" w:type="dxa"/>
            <w:vMerge w:val="continue"/>
          </w:tcPr>
          <w:p w14:paraId="60E89746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0AD4626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312" w:type="dxa"/>
            <w:gridSpan w:val="2"/>
            <w:vAlign w:val="center"/>
          </w:tcPr>
          <w:p w14:paraId="638F87A9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数据对接</w:t>
            </w:r>
          </w:p>
        </w:tc>
        <w:tc>
          <w:tcPr>
            <w:tcW w:w="1648" w:type="dxa"/>
            <w:vAlign w:val="center"/>
          </w:tcPr>
          <w:p w14:paraId="1083CDD1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97" w:type="dxa"/>
            <w:vAlign w:val="center"/>
          </w:tcPr>
          <w:p w14:paraId="7800EC0F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C986530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13C7FFE2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</w:tr>
      <w:tr w14:paraId="43CD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08" w:type="dxa"/>
            <w:vMerge w:val="continue"/>
          </w:tcPr>
          <w:p w14:paraId="266F3E24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B2C8410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312" w:type="dxa"/>
            <w:gridSpan w:val="2"/>
            <w:vAlign w:val="center"/>
          </w:tcPr>
          <w:p w14:paraId="0F6F1899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课程考试及期末考试静态识别验证</w:t>
            </w:r>
          </w:p>
        </w:tc>
        <w:tc>
          <w:tcPr>
            <w:tcW w:w="1648" w:type="dxa"/>
            <w:vAlign w:val="center"/>
          </w:tcPr>
          <w:p w14:paraId="7A37DC73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全年80万人次</w:t>
            </w:r>
          </w:p>
        </w:tc>
        <w:tc>
          <w:tcPr>
            <w:tcW w:w="1397" w:type="dxa"/>
            <w:vAlign w:val="center"/>
          </w:tcPr>
          <w:p w14:paraId="1C793E53">
            <w:pPr>
              <w:snapToGrid w:val="0"/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37D2B8C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67302401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</w:tr>
      <w:tr w14:paraId="7A8C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</w:tcPr>
          <w:p w14:paraId="7C3E4A91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72E0398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2312" w:type="dxa"/>
            <w:gridSpan w:val="2"/>
            <w:vAlign w:val="center"/>
          </w:tcPr>
          <w:p w14:paraId="7A4EEBF6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部分公共基础课统考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动态活体验证</w:t>
            </w:r>
          </w:p>
        </w:tc>
        <w:tc>
          <w:tcPr>
            <w:tcW w:w="1648" w:type="dxa"/>
            <w:vAlign w:val="center"/>
          </w:tcPr>
          <w:p w14:paraId="152624D6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全年0.9万人次</w:t>
            </w:r>
          </w:p>
        </w:tc>
        <w:tc>
          <w:tcPr>
            <w:tcW w:w="1397" w:type="dxa"/>
            <w:vAlign w:val="center"/>
          </w:tcPr>
          <w:p w14:paraId="2BC3686E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2BF9A87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0D78CDF4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</w:tr>
      <w:tr w14:paraId="1894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Merge w:val="continue"/>
          </w:tcPr>
          <w:p w14:paraId="25ED7798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8FABB27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2312" w:type="dxa"/>
            <w:gridSpan w:val="2"/>
            <w:vAlign w:val="center"/>
          </w:tcPr>
          <w:p w14:paraId="38F6F956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251E6952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7F4BAFBC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311B43A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458793BA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</w:tr>
      <w:tr w14:paraId="201A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508" w:type="dxa"/>
            <w:vMerge w:val="continue"/>
          </w:tcPr>
          <w:p w14:paraId="47AB96A5"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58" w:type="dxa"/>
            <w:gridSpan w:val="7"/>
            <w:vAlign w:val="top"/>
          </w:tcPr>
          <w:p w14:paraId="7483BF8E">
            <w:pPr>
              <w:snapToGrid w:val="0"/>
              <w:jc w:val="both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报价金额总计（元）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eastAsia="zh-CN"/>
              </w:rPr>
              <w:t>：</w:t>
            </w:r>
          </w:p>
          <w:p w14:paraId="20926B92">
            <w:pPr>
              <w:snapToGrid w:val="0"/>
              <w:jc w:val="both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  <w:p w14:paraId="7A371846">
            <w:pPr>
              <w:snapToGrid w:val="0"/>
              <w:jc w:val="both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  <w:p w14:paraId="76F2BC52">
            <w:pPr>
              <w:snapToGrid w:val="0"/>
              <w:jc w:val="both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  <w:p w14:paraId="1850CB25">
            <w:pPr>
              <w:snapToGrid w:val="0"/>
              <w:jc w:val="both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                       报价单位盖章：</w:t>
            </w:r>
          </w:p>
          <w:p w14:paraId="5151E500">
            <w:pPr>
              <w:snapToGrid w:val="0"/>
              <w:jc w:val="both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 w14:paraId="045342E3">
            <w:pPr>
              <w:snapToGrid w:val="0"/>
              <w:jc w:val="both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 w14:paraId="6C20D395">
            <w:pPr>
              <w:snapToGrid w:val="0"/>
              <w:jc w:val="both"/>
              <w:rPr>
                <w:rFonts w:hint="default" w:ascii="宋体" w:hAnsi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6D9D91FB">
      <w:pPr>
        <w:snapToGrid w:val="0"/>
        <w:jc w:val="center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          </w:t>
      </w:r>
    </w:p>
    <w:p w14:paraId="48A88932">
      <w:pPr>
        <w:spacing w:line="276" w:lineRule="auto"/>
        <w:ind w:left="-1" w:leftChars="-135" w:hanging="282" w:hangingChars="134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备注：1</w:t>
      </w:r>
      <w:r>
        <w:rPr>
          <w:rFonts w:ascii="宋体" w:hAnsi="宋体"/>
          <w:b/>
          <w:bCs/>
          <w:color w:val="000000"/>
          <w:szCs w:val="21"/>
        </w:rPr>
        <w:t>.</w:t>
      </w:r>
      <w:r>
        <w:rPr>
          <w:rFonts w:hint="eastAsia" w:ascii="宋体" w:hAnsi="宋体"/>
          <w:b/>
          <w:bCs/>
          <w:color w:val="000000"/>
          <w:szCs w:val="21"/>
        </w:rPr>
        <w:t>此表由</w:t>
      </w:r>
      <w:r>
        <w:rPr>
          <w:rFonts w:hint="eastAsia" w:ascii="宋体" w:hAnsi="宋体"/>
          <w:b/>
          <w:color w:val="000000"/>
          <w:szCs w:val="21"/>
        </w:rPr>
        <w:t>参与询价的供应商（含企业）</w:t>
      </w:r>
      <w:r>
        <w:rPr>
          <w:rFonts w:hint="eastAsia" w:ascii="宋体" w:hAnsi="宋体"/>
          <w:b/>
          <w:bCs/>
          <w:color w:val="000000"/>
          <w:szCs w:val="21"/>
        </w:rPr>
        <w:t>填写，用信封密封盖章，按询价公告要求交项目（货物）采购经办人。</w:t>
      </w:r>
    </w:p>
    <w:p w14:paraId="7F688EC6">
      <w:pPr>
        <w:spacing w:line="276" w:lineRule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</w:t>
      </w:r>
      <w:r>
        <w:rPr>
          <w:rFonts w:ascii="宋体" w:hAnsi="宋体"/>
          <w:b/>
          <w:bCs/>
          <w:color w:val="000000"/>
          <w:szCs w:val="21"/>
        </w:rPr>
        <w:t xml:space="preserve">  2.</w:t>
      </w:r>
      <w:r>
        <w:rPr>
          <w:rFonts w:hint="eastAsia" w:ascii="宋体" w:hAnsi="宋体"/>
          <w:b/>
          <w:bCs/>
        </w:rPr>
        <w:t>此表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可根据内容调整表格和页数，双面打印。</w:t>
      </w:r>
    </w:p>
    <w:p w14:paraId="6D89AE47">
      <w:pPr>
        <w:spacing w:line="276" w:lineRule="auto"/>
        <w:ind w:firstLine="316" w:firstLineChars="15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3.</w:t>
      </w:r>
      <w:r>
        <w:rPr>
          <w:rFonts w:hint="eastAsia" w:ascii="宋体" w:hAnsi="宋体"/>
          <w:b/>
          <w:bCs/>
          <w:color w:val="000000"/>
          <w:szCs w:val="21"/>
        </w:rPr>
        <w:t>此表原件在办理报销时交学院办公室归档留存。</w:t>
      </w:r>
    </w:p>
    <w:sectPr>
      <w:pgSz w:w="11906" w:h="16838"/>
      <w:pgMar w:top="1418" w:right="1559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265830"/>
    <w:rsid w:val="00006E58"/>
    <w:rsid w:val="000109EF"/>
    <w:rsid w:val="0001211E"/>
    <w:rsid w:val="00013ED0"/>
    <w:rsid w:val="00021575"/>
    <w:rsid w:val="000228CB"/>
    <w:rsid w:val="00023C39"/>
    <w:rsid w:val="000246D2"/>
    <w:rsid w:val="00025241"/>
    <w:rsid w:val="0003240C"/>
    <w:rsid w:val="000354CE"/>
    <w:rsid w:val="00041A8F"/>
    <w:rsid w:val="00046112"/>
    <w:rsid w:val="00046AC9"/>
    <w:rsid w:val="00047115"/>
    <w:rsid w:val="00050021"/>
    <w:rsid w:val="0005338F"/>
    <w:rsid w:val="000620E9"/>
    <w:rsid w:val="00063651"/>
    <w:rsid w:val="000710A6"/>
    <w:rsid w:val="000723BC"/>
    <w:rsid w:val="00075829"/>
    <w:rsid w:val="00082EAF"/>
    <w:rsid w:val="00093A27"/>
    <w:rsid w:val="0009481D"/>
    <w:rsid w:val="000974C8"/>
    <w:rsid w:val="000A0CF0"/>
    <w:rsid w:val="000A129E"/>
    <w:rsid w:val="000A2970"/>
    <w:rsid w:val="000A7576"/>
    <w:rsid w:val="000B4C1D"/>
    <w:rsid w:val="000B5EDD"/>
    <w:rsid w:val="000C07BE"/>
    <w:rsid w:val="000D2CAE"/>
    <w:rsid w:val="000D4249"/>
    <w:rsid w:val="000D5AF1"/>
    <w:rsid w:val="000E0D34"/>
    <w:rsid w:val="000E17F3"/>
    <w:rsid w:val="000E1835"/>
    <w:rsid w:val="000E6127"/>
    <w:rsid w:val="00104790"/>
    <w:rsid w:val="00110654"/>
    <w:rsid w:val="001237A1"/>
    <w:rsid w:val="00141353"/>
    <w:rsid w:val="00141BA1"/>
    <w:rsid w:val="00142FD9"/>
    <w:rsid w:val="00146486"/>
    <w:rsid w:val="00147579"/>
    <w:rsid w:val="00151D2F"/>
    <w:rsid w:val="0015362E"/>
    <w:rsid w:val="00160AD1"/>
    <w:rsid w:val="0016602E"/>
    <w:rsid w:val="00166829"/>
    <w:rsid w:val="00174DD0"/>
    <w:rsid w:val="00175390"/>
    <w:rsid w:val="0018199A"/>
    <w:rsid w:val="00183A58"/>
    <w:rsid w:val="00184FB2"/>
    <w:rsid w:val="00185343"/>
    <w:rsid w:val="001857B9"/>
    <w:rsid w:val="001967D7"/>
    <w:rsid w:val="001A5E15"/>
    <w:rsid w:val="001A7494"/>
    <w:rsid w:val="001B110D"/>
    <w:rsid w:val="001B3A6F"/>
    <w:rsid w:val="001B6021"/>
    <w:rsid w:val="001B6240"/>
    <w:rsid w:val="001B6918"/>
    <w:rsid w:val="001C1DBC"/>
    <w:rsid w:val="001C3D78"/>
    <w:rsid w:val="001C4749"/>
    <w:rsid w:val="001C47CC"/>
    <w:rsid w:val="001C762B"/>
    <w:rsid w:val="001D0DFE"/>
    <w:rsid w:val="001D0FCE"/>
    <w:rsid w:val="001D1586"/>
    <w:rsid w:val="001D623A"/>
    <w:rsid w:val="001E2ADC"/>
    <w:rsid w:val="001E3F8C"/>
    <w:rsid w:val="001E60BF"/>
    <w:rsid w:val="001E62FF"/>
    <w:rsid w:val="001F5CC8"/>
    <w:rsid w:val="001F7869"/>
    <w:rsid w:val="002028E2"/>
    <w:rsid w:val="00203DC3"/>
    <w:rsid w:val="002107AF"/>
    <w:rsid w:val="0022191C"/>
    <w:rsid w:val="002241F2"/>
    <w:rsid w:val="00224353"/>
    <w:rsid w:val="00231B21"/>
    <w:rsid w:val="00233BA4"/>
    <w:rsid w:val="002351B6"/>
    <w:rsid w:val="00244E59"/>
    <w:rsid w:val="00252B61"/>
    <w:rsid w:val="00253C67"/>
    <w:rsid w:val="00253DF4"/>
    <w:rsid w:val="00257612"/>
    <w:rsid w:val="00257D31"/>
    <w:rsid w:val="0026030E"/>
    <w:rsid w:val="00260D74"/>
    <w:rsid w:val="00262EB3"/>
    <w:rsid w:val="00263B68"/>
    <w:rsid w:val="002651B9"/>
    <w:rsid w:val="00265830"/>
    <w:rsid w:val="00272EA8"/>
    <w:rsid w:val="00281743"/>
    <w:rsid w:val="00286845"/>
    <w:rsid w:val="002914EB"/>
    <w:rsid w:val="002934D8"/>
    <w:rsid w:val="002A1DCD"/>
    <w:rsid w:val="002A6290"/>
    <w:rsid w:val="002A7A2B"/>
    <w:rsid w:val="002B620E"/>
    <w:rsid w:val="002D2C4F"/>
    <w:rsid w:val="002D2F62"/>
    <w:rsid w:val="002E3135"/>
    <w:rsid w:val="002E6876"/>
    <w:rsid w:val="002E7D2D"/>
    <w:rsid w:val="002F2BEB"/>
    <w:rsid w:val="003033DD"/>
    <w:rsid w:val="00306D6A"/>
    <w:rsid w:val="003073F4"/>
    <w:rsid w:val="00317772"/>
    <w:rsid w:val="00317CFF"/>
    <w:rsid w:val="00321016"/>
    <w:rsid w:val="003242C2"/>
    <w:rsid w:val="00334B1F"/>
    <w:rsid w:val="00335AF7"/>
    <w:rsid w:val="0033687A"/>
    <w:rsid w:val="0034155D"/>
    <w:rsid w:val="00345B24"/>
    <w:rsid w:val="00350474"/>
    <w:rsid w:val="00350B90"/>
    <w:rsid w:val="0035101F"/>
    <w:rsid w:val="00351FC6"/>
    <w:rsid w:val="0035210C"/>
    <w:rsid w:val="003559FA"/>
    <w:rsid w:val="00355EB6"/>
    <w:rsid w:val="00360407"/>
    <w:rsid w:val="00363173"/>
    <w:rsid w:val="00371CDE"/>
    <w:rsid w:val="0037296B"/>
    <w:rsid w:val="003734C9"/>
    <w:rsid w:val="0037628C"/>
    <w:rsid w:val="00377A7E"/>
    <w:rsid w:val="00377EE4"/>
    <w:rsid w:val="00380C02"/>
    <w:rsid w:val="003820AA"/>
    <w:rsid w:val="003828F6"/>
    <w:rsid w:val="003831DB"/>
    <w:rsid w:val="00387DAD"/>
    <w:rsid w:val="0039337C"/>
    <w:rsid w:val="003951DE"/>
    <w:rsid w:val="00396522"/>
    <w:rsid w:val="003A0883"/>
    <w:rsid w:val="003A438F"/>
    <w:rsid w:val="003B048F"/>
    <w:rsid w:val="003C0DF1"/>
    <w:rsid w:val="003C3D8E"/>
    <w:rsid w:val="003D1676"/>
    <w:rsid w:val="003E109C"/>
    <w:rsid w:val="003E216B"/>
    <w:rsid w:val="003E622C"/>
    <w:rsid w:val="003E70AF"/>
    <w:rsid w:val="003F0512"/>
    <w:rsid w:val="003F2601"/>
    <w:rsid w:val="003F6CF9"/>
    <w:rsid w:val="00401D2F"/>
    <w:rsid w:val="004032A4"/>
    <w:rsid w:val="0040462E"/>
    <w:rsid w:val="00407B7F"/>
    <w:rsid w:val="00412338"/>
    <w:rsid w:val="0041430C"/>
    <w:rsid w:val="00414E87"/>
    <w:rsid w:val="00416EC8"/>
    <w:rsid w:val="0042163F"/>
    <w:rsid w:val="00421CE9"/>
    <w:rsid w:val="00425CB7"/>
    <w:rsid w:val="0043219A"/>
    <w:rsid w:val="0043538A"/>
    <w:rsid w:val="004365DD"/>
    <w:rsid w:val="00441978"/>
    <w:rsid w:val="00460D67"/>
    <w:rsid w:val="004613CB"/>
    <w:rsid w:val="004641E8"/>
    <w:rsid w:val="0046588B"/>
    <w:rsid w:val="00465FEC"/>
    <w:rsid w:val="00466F04"/>
    <w:rsid w:val="00470940"/>
    <w:rsid w:val="004821AA"/>
    <w:rsid w:val="00492455"/>
    <w:rsid w:val="0049797B"/>
    <w:rsid w:val="004A04F2"/>
    <w:rsid w:val="004A263E"/>
    <w:rsid w:val="004A6D90"/>
    <w:rsid w:val="004B0B0D"/>
    <w:rsid w:val="004B2DD3"/>
    <w:rsid w:val="004B402A"/>
    <w:rsid w:val="004B56EC"/>
    <w:rsid w:val="004B777B"/>
    <w:rsid w:val="004C126E"/>
    <w:rsid w:val="004C3D15"/>
    <w:rsid w:val="004D6DA6"/>
    <w:rsid w:val="004D7975"/>
    <w:rsid w:val="004D7A11"/>
    <w:rsid w:val="004D7E99"/>
    <w:rsid w:val="004E2152"/>
    <w:rsid w:val="004F2B07"/>
    <w:rsid w:val="004F420A"/>
    <w:rsid w:val="004F4C50"/>
    <w:rsid w:val="005008B2"/>
    <w:rsid w:val="00502E19"/>
    <w:rsid w:val="005202D2"/>
    <w:rsid w:val="005231A4"/>
    <w:rsid w:val="00527E14"/>
    <w:rsid w:val="0053722A"/>
    <w:rsid w:val="0054108C"/>
    <w:rsid w:val="005455B7"/>
    <w:rsid w:val="00546C88"/>
    <w:rsid w:val="005473BA"/>
    <w:rsid w:val="00557128"/>
    <w:rsid w:val="00561235"/>
    <w:rsid w:val="00566F6F"/>
    <w:rsid w:val="00573CF3"/>
    <w:rsid w:val="00577FB3"/>
    <w:rsid w:val="00580AD4"/>
    <w:rsid w:val="00582040"/>
    <w:rsid w:val="00582962"/>
    <w:rsid w:val="00582A47"/>
    <w:rsid w:val="00582AC1"/>
    <w:rsid w:val="0059059E"/>
    <w:rsid w:val="00595376"/>
    <w:rsid w:val="005963B2"/>
    <w:rsid w:val="005A0C69"/>
    <w:rsid w:val="005A1417"/>
    <w:rsid w:val="005A6C7B"/>
    <w:rsid w:val="005A6D22"/>
    <w:rsid w:val="005A7ACC"/>
    <w:rsid w:val="005C27D3"/>
    <w:rsid w:val="005C4978"/>
    <w:rsid w:val="005D11DE"/>
    <w:rsid w:val="005D3F87"/>
    <w:rsid w:val="005D644E"/>
    <w:rsid w:val="005D7268"/>
    <w:rsid w:val="005D75DA"/>
    <w:rsid w:val="005E0190"/>
    <w:rsid w:val="005E1258"/>
    <w:rsid w:val="005E2E9C"/>
    <w:rsid w:val="005E3427"/>
    <w:rsid w:val="005E58D8"/>
    <w:rsid w:val="005F5C03"/>
    <w:rsid w:val="005F6C4D"/>
    <w:rsid w:val="00603311"/>
    <w:rsid w:val="00607CE8"/>
    <w:rsid w:val="00612016"/>
    <w:rsid w:val="00614946"/>
    <w:rsid w:val="00615D11"/>
    <w:rsid w:val="00621776"/>
    <w:rsid w:val="00622878"/>
    <w:rsid w:val="0062356F"/>
    <w:rsid w:val="00627DE8"/>
    <w:rsid w:val="00633C09"/>
    <w:rsid w:val="00637D72"/>
    <w:rsid w:val="00640B68"/>
    <w:rsid w:val="00640F36"/>
    <w:rsid w:val="00643945"/>
    <w:rsid w:val="00645356"/>
    <w:rsid w:val="00646BD3"/>
    <w:rsid w:val="0065057F"/>
    <w:rsid w:val="0065621E"/>
    <w:rsid w:val="006600C5"/>
    <w:rsid w:val="00662906"/>
    <w:rsid w:val="00665F85"/>
    <w:rsid w:val="00666B44"/>
    <w:rsid w:val="00666D70"/>
    <w:rsid w:val="006A409C"/>
    <w:rsid w:val="006B0C82"/>
    <w:rsid w:val="006B565E"/>
    <w:rsid w:val="006B5981"/>
    <w:rsid w:val="006C063B"/>
    <w:rsid w:val="006C2FCB"/>
    <w:rsid w:val="006C3960"/>
    <w:rsid w:val="006C59AD"/>
    <w:rsid w:val="006C700A"/>
    <w:rsid w:val="006D0921"/>
    <w:rsid w:val="006D28AD"/>
    <w:rsid w:val="006D56E0"/>
    <w:rsid w:val="006D684D"/>
    <w:rsid w:val="006D71AE"/>
    <w:rsid w:val="006E1246"/>
    <w:rsid w:val="006E27C7"/>
    <w:rsid w:val="006F5709"/>
    <w:rsid w:val="007028DD"/>
    <w:rsid w:val="00702A78"/>
    <w:rsid w:val="0070668D"/>
    <w:rsid w:val="007128B2"/>
    <w:rsid w:val="007168BD"/>
    <w:rsid w:val="00720DA8"/>
    <w:rsid w:val="00722C4A"/>
    <w:rsid w:val="00723976"/>
    <w:rsid w:val="007269DC"/>
    <w:rsid w:val="00727066"/>
    <w:rsid w:val="00730D45"/>
    <w:rsid w:val="00754CD8"/>
    <w:rsid w:val="007648A3"/>
    <w:rsid w:val="00770077"/>
    <w:rsid w:val="00773C77"/>
    <w:rsid w:val="0077464B"/>
    <w:rsid w:val="00775F4D"/>
    <w:rsid w:val="00783187"/>
    <w:rsid w:val="00783B61"/>
    <w:rsid w:val="0078561B"/>
    <w:rsid w:val="00785941"/>
    <w:rsid w:val="00785FAF"/>
    <w:rsid w:val="007901FF"/>
    <w:rsid w:val="00790EE6"/>
    <w:rsid w:val="0079122D"/>
    <w:rsid w:val="00791601"/>
    <w:rsid w:val="007A1AF2"/>
    <w:rsid w:val="007B117C"/>
    <w:rsid w:val="007B2272"/>
    <w:rsid w:val="007B4550"/>
    <w:rsid w:val="007B77BB"/>
    <w:rsid w:val="007D28C9"/>
    <w:rsid w:val="007D3964"/>
    <w:rsid w:val="007D7FEA"/>
    <w:rsid w:val="007E1FA5"/>
    <w:rsid w:val="007E7804"/>
    <w:rsid w:val="007F07CB"/>
    <w:rsid w:val="007F3409"/>
    <w:rsid w:val="007F460D"/>
    <w:rsid w:val="007F5B81"/>
    <w:rsid w:val="007F7482"/>
    <w:rsid w:val="0081402B"/>
    <w:rsid w:val="00817232"/>
    <w:rsid w:val="00820412"/>
    <w:rsid w:val="00820BA1"/>
    <w:rsid w:val="008217B6"/>
    <w:rsid w:val="00821B07"/>
    <w:rsid w:val="00823753"/>
    <w:rsid w:val="00831EB5"/>
    <w:rsid w:val="008336E6"/>
    <w:rsid w:val="00846904"/>
    <w:rsid w:val="00865D5B"/>
    <w:rsid w:val="008766E5"/>
    <w:rsid w:val="0088013A"/>
    <w:rsid w:val="00886B5D"/>
    <w:rsid w:val="00887919"/>
    <w:rsid w:val="008A0884"/>
    <w:rsid w:val="008B1D18"/>
    <w:rsid w:val="008B3AD9"/>
    <w:rsid w:val="008B4435"/>
    <w:rsid w:val="008B72D1"/>
    <w:rsid w:val="008C0709"/>
    <w:rsid w:val="008C316C"/>
    <w:rsid w:val="008D3ECD"/>
    <w:rsid w:val="008D3F78"/>
    <w:rsid w:val="008E1918"/>
    <w:rsid w:val="008E4E2E"/>
    <w:rsid w:val="008E6786"/>
    <w:rsid w:val="008F4B39"/>
    <w:rsid w:val="00900653"/>
    <w:rsid w:val="00910FE7"/>
    <w:rsid w:val="00911675"/>
    <w:rsid w:val="0091375F"/>
    <w:rsid w:val="00921BD8"/>
    <w:rsid w:val="00923D24"/>
    <w:rsid w:val="0093030E"/>
    <w:rsid w:val="00934072"/>
    <w:rsid w:val="009418D6"/>
    <w:rsid w:val="00952990"/>
    <w:rsid w:val="00960376"/>
    <w:rsid w:val="0096078C"/>
    <w:rsid w:val="009608C8"/>
    <w:rsid w:val="00963A4F"/>
    <w:rsid w:val="009661F1"/>
    <w:rsid w:val="00967F95"/>
    <w:rsid w:val="00970772"/>
    <w:rsid w:val="00974414"/>
    <w:rsid w:val="0098007E"/>
    <w:rsid w:val="00982309"/>
    <w:rsid w:val="009843DC"/>
    <w:rsid w:val="009913AA"/>
    <w:rsid w:val="00992763"/>
    <w:rsid w:val="00994874"/>
    <w:rsid w:val="00996A18"/>
    <w:rsid w:val="009A6C00"/>
    <w:rsid w:val="009B1CBA"/>
    <w:rsid w:val="009B5387"/>
    <w:rsid w:val="009B55E4"/>
    <w:rsid w:val="009B7D54"/>
    <w:rsid w:val="009C23BA"/>
    <w:rsid w:val="009D1621"/>
    <w:rsid w:val="009D4239"/>
    <w:rsid w:val="009D6FE9"/>
    <w:rsid w:val="009E0CED"/>
    <w:rsid w:val="009E1DF2"/>
    <w:rsid w:val="009E2212"/>
    <w:rsid w:val="009E4101"/>
    <w:rsid w:val="009E4F3A"/>
    <w:rsid w:val="009F19E7"/>
    <w:rsid w:val="009F3FF4"/>
    <w:rsid w:val="00A0030F"/>
    <w:rsid w:val="00A02734"/>
    <w:rsid w:val="00A06C8B"/>
    <w:rsid w:val="00A22FF7"/>
    <w:rsid w:val="00A24848"/>
    <w:rsid w:val="00A370CF"/>
    <w:rsid w:val="00A37C3D"/>
    <w:rsid w:val="00A52064"/>
    <w:rsid w:val="00A628CB"/>
    <w:rsid w:val="00A65300"/>
    <w:rsid w:val="00A77A0B"/>
    <w:rsid w:val="00A8169E"/>
    <w:rsid w:val="00A874BC"/>
    <w:rsid w:val="00A87FA3"/>
    <w:rsid w:val="00A93748"/>
    <w:rsid w:val="00A96F77"/>
    <w:rsid w:val="00A9703A"/>
    <w:rsid w:val="00AA359B"/>
    <w:rsid w:val="00AB4DC0"/>
    <w:rsid w:val="00AC3A5A"/>
    <w:rsid w:val="00AD2E0C"/>
    <w:rsid w:val="00AD6426"/>
    <w:rsid w:val="00AE3BFC"/>
    <w:rsid w:val="00B03505"/>
    <w:rsid w:val="00B11FCA"/>
    <w:rsid w:val="00B12E89"/>
    <w:rsid w:val="00B155BC"/>
    <w:rsid w:val="00B165B8"/>
    <w:rsid w:val="00B25322"/>
    <w:rsid w:val="00B257BC"/>
    <w:rsid w:val="00B333B8"/>
    <w:rsid w:val="00B35E21"/>
    <w:rsid w:val="00B4170B"/>
    <w:rsid w:val="00B43092"/>
    <w:rsid w:val="00B44EE9"/>
    <w:rsid w:val="00B45352"/>
    <w:rsid w:val="00B508F2"/>
    <w:rsid w:val="00B51518"/>
    <w:rsid w:val="00B55D3B"/>
    <w:rsid w:val="00B56B93"/>
    <w:rsid w:val="00B61151"/>
    <w:rsid w:val="00B61C31"/>
    <w:rsid w:val="00B65385"/>
    <w:rsid w:val="00B671CF"/>
    <w:rsid w:val="00B80E9A"/>
    <w:rsid w:val="00B833A2"/>
    <w:rsid w:val="00B83D07"/>
    <w:rsid w:val="00B84E44"/>
    <w:rsid w:val="00B873B8"/>
    <w:rsid w:val="00B92DD9"/>
    <w:rsid w:val="00B946CA"/>
    <w:rsid w:val="00BA156D"/>
    <w:rsid w:val="00BA63BB"/>
    <w:rsid w:val="00BB2BE6"/>
    <w:rsid w:val="00BC308D"/>
    <w:rsid w:val="00BC4352"/>
    <w:rsid w:val="00BD07AE"/>
    <w:rsid w:val="00BD4867"/>
    <w:rsid w:val="00BD4A0A"/>
    <w:rsid w:val="00BE204E"/>
    <w:rsid w:val="00BF4295"/>
    <w:rsid w:val="00C00655"/>
    <w:rsid w:val="00C00852"/>
    <w:rsid w:val="00C0790D"/>
    <w:rsid w:val="00C1564D"/>
    <w:rsid w:val="00C17B16"/>
    <w:rsid w:val="00C223E4"/>
    <w:rsid w:val="00C22BEE"/>
    <w:rsid w:val="00C24268"/>
    <w:rsid w:val="00C35435"/>
    <w:rsid w:val="00C379B7"/>
    <w:rsid w:val="00C430AB"/>
    <w:rsid w:val="00C44219"/>
    <w:rsid w:val="00C46967"/>
    <w:rsid w:val="00C53313"/>
    <w:rsid w:val="00C605D1"/>
    <w:rsid w:val="00C6097A"/>
    <w:rsid w:val="00C615E1"/>
    <w:rsid w:val="00C626AC"/>
    <w:rsid w:val="00C67CCF"/>
    <w:rsid w:val="00C82043"/>
    <w:rsid w:val="00C86AF8"/>
    <w:rsid w:val="00C870CA"/>
    <w:rsid w:val="00C94252"/>
    <w:rsid w:val="00C94C8D"/>
    <w:rsid w:val="00C970BB"/>
    <w:rsid w:val="00CA10C7"/>
    <w:rsid w:val="00CA115D"/>
    <w:rsid w:val="00CA39DF"/>
    <w:rsid w:val="00CA5E76"/>
    <w:rsid w:val="00CA63E5"/>
    <w:rsid w:val="00CB407F"/>
    <w:rsid w:val="00CB714B"/>
    <w:rsid w:val="00CC03CD"/>
    <w:rsid w:val="00CC1043"/>
    <w:rsid w:val="00CC185F"/>
    <w:rsid w:val="00CC236D"/>
    <w:rsid w:val="00CC367F"/>
    <w:rsid w:val="00CC4057"/>
    <w:rsid w:val="00CC4FE9"/>
    <w:rsid w:val="00CC63F7"/>
    <w:rsid w:val="00CD407D"/>
    <w:rsid w:val="00CD5830"/>
    <w:rsid w:val="00CD6ED0"/>
    <w:rsid w:val="00CE0CF4"/>
    <w:rsid w:val="00CE430F"/>
    <w:rsid w:val="00CE5526"/>
    <w:rsid w:val="00CF3059"/>
    <w:rsid w:val="00CF3C94"/>
    <w:rsid w:val="00D07AD6"/>
    <w:rsid w:val="00D13C7C"/>
    <w:rsid w:val="00D30814"/>
    <w:rsid w:val="00D312C0"/>
    <w:rsid w:val="00D324D3"/>
    <w:rsid w:val="00D333A5"/>
    <w:rsid w:val="00D41C39"/>
    <w:rsid w:val="00D4265E"/>
    <w:rsid w:val="00D45861"/>
    <w:rsid w:val="00D45F64"/>
    <w:rsid w:val="00D47EC4"/>
    <w:rsid w:val="00D50728"/>
    <w:rsid w:val="00D50C33"/>
    <w:rsid w:val="00D52725"/>
    <w:rsid w:val="00D538CD"/>
    <w:rsid w:val="00D63A9D"/>
    <w:rsid w:val="00D64645"/>
    <w:rsid w:val="00D64BE4"/>
    <w:rsid w:val="00D72CC1"/>
    <w:rsid w:val="00D7353E"/>
    <w:rsid w:val="00D735AE"/>
    <w:rsid w:val="00D743F8"/>
    <w:rsid w:val="00D8039F"/>
    <w:rsid w:val="00D81765"/>
    <w:rsid w:val="00D92A94"/>
    <w:rsid w:val="00D93845"/>
    <w:rsid w:val="00D954F1"/>
    <w:rsid w:val="00DA11A5"/>
    <w:rsid w:val="00DA6E41"/>
    <w:rsid w:val="00DB0A09"/>
    <w:rsid w:val="00DD4D2B"/>
    <w:rsid w:val="00DD54FB"/>
    <w:rsid w:val="00DE27FE"/>
    <w:rsid w:val="00DE46BE"/>
    <w:rsid w:val="00DF4F52"/>
    <w:rsid w:val="00E02D54"/>
    <w:rsid w:val="00E05508"/>
    <w:rsid w:val="00E11D2C"/>
    <w:rsid w:val="00E1260C"/>
    <w:rsid w:val="00E2116C"/>
    <w:rsid w:val="00E25D6C"/>
    <w:rsid w:val="00E320D1"/>
    <w:rsid w:val="00E333CB"/>
    <w:rsid w:val="00E42007"/>
    <w:rsid w:val="00E43A5D"/>
    <w:rsid w:val="00E4537E"/>
    <w:rsid w:val="00E46F24"/>
    <w:rsid w:val="00E60249"/>
    <w:rsid w:val="00E61DBC"/>
    <w:rsid w:val="00E668CB"/>
    <w:rsid w:val="00E66C82"/>
    <w:rsid w:val="00E907F4"/>
    <w:rsid w:val="00E91D22"/>
    <w:rsid w:val="00E9496D"/>
    <w:rsid w:val="00E96EBE"/>
    <w:rsid w:val="00EA24C4"/>
    <w:rsid w:val="00EA4978"/>
    <w:rsid w:val="00EA7E96"/>
    <w:rsid w:val="00EA7E9B"/>
    <w:rsid w:val="00EB5B36"/>
    <w:rsid w:val="00EB6734"/>
    <w:rsid w:val="00EC0144"/>
    <w:rsid w:val="00EC0F9C"/>
    <w:rsid w:val="00EC4C00"/>
    <w:rsid w:val="00ED3DA1"/>
    <w:rsid w:val="00EE1BDF"/>
    <w:rsid w:val="00EE298C"/>
    <w:rsid w:val="00EE34EA"/>
    <w:rsid w:val="00EE384A"/>
    <w:rsid w:val="00EE3C3D"/>
    <w:rsid w:val="00EE3C90"/>
    <w:rsid w:val="00EE797E"/>
    <w:rsid w:val="00F04899"/>
    <w:rsid w:val="00F1479C"/>
    <w:rsid w:val="00F203BC"/>
    <w:rsid w:val="00F31804"/>
    <w:rsid w:val="00F3594C"/>
    <w:rsid w:val="00F43224"/>
    <w:rsid w:val="00F53BCE"/>
    <w:rsid w:val="00F55865"/>
    <w:rsid w:val="00F65750"/>
    <w:rsid w:val="00F6623C"/>
    <w:rsid w:val="00F66C7E"/>
    <w:rsid w:val="00F7046D"/>
    <w:rsid w:val="00F714C4"/>
    <w:rsid w:val="00F717DC"/>
    <w:rsid w:val="00F73251"/>
    <w:rsid w:val="00F80478"/>
    <w:rsid w:val="00F80A37"/>
    <w:rsid w:val="00F80C30"/>
    <w:rsid w:val="00F83B5E"/>
    <w:rsid w:val="00F87667"/>
    <w:rsid w:val="00F91519"/>
    <w:rsid w:val="00F93277"/>
    <w:rsid w:val="00F9351D"/>
    <w:rsid w:val="00F95B6C"/>
    <w:rsid w:val="00F961C0"/>
    <w:rsid w:val="00FA25E1"/>
    <w:rsid w:val="00FA30E1"/>
    <w:rsid w:val="00FA7040"/>
    <w:rsid w:val="00FA7690"/>
    <w:rsid w:val="00FB079F"/>
    <w:rsid w:val="00FB449B"/>
    <w:rsid w:val="00FC0CC7"/>
    <w:rsid w:val="00FC666A"/>
    <w:rsid w:val="00FC6A40"/>
    <w:rsid w:val="00FC76DE"/>
    <w:rsid w:val="00FD2107"/>
    <w:rsid w:val="00FE1035"/>
    <w:rsid w:val="00FE2A20"/>
    <w:rsid w:val="00FE3B47"/>
    <w:rsid w:val="00FE488E"/>
    <w:rsid w:val="00FE5DE4"/>
    <w:rsid w:val="00FE6D46"/>
    <w:rsid w:val="00FE6EF4"/>
    <w:rsid w:val="00FE732E"/>
    <w:rsid w:val="032E2676"/>
    <w:rsid w:val="074A33E4"/>
    <w:rsid w:val="089A0B46"/>
    <w:rsid w:val="0C6D22A1"/>
    <w:rsid w:val="16A5129D"/>
    <w:rsid w:val="1C7F1916"/>
    <w:rsid w:val="22CB70A2"/>
    <w:rsid w:val="2EF16F7E"/>
    <w:rsid w:val="4A6951BE"/>
    <w:rsid w:val="4CB17CCB"/>
    <w:rsid w:val="4ED33D82"/>
    <w:rsid w:val="5D22550C"/>
    <w:rsid w:val="642C6BC4"/>
    <w:rsid w:val="64E878B6"/>
    <w:rsid w:val="7203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autoRedefine/>
    <w:unhideWhenUsed/>
    <w:qFormat/>
    <w:uiPriority w:val="99"/>
    <w:rPr>
      <w:color w:val="800080"/>
      <w:u w:val="single"/>
    </w:rPr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autoRedefine/>
    <w:qFormat/>
    <w:uiPriority w:val="99"/>
    <w:rPr>
      <w:kern w:val="2"/>
      <w:sz w:val="18"/>
      <w:szCs w:val="18"/>
    </w:rPr>
  </w:style>
  <w:style w:type="character" w:customStyle="1" w:styleId="15">
    <w:name w:val="日期 字符"/>
    <w:basedOn w:val="8"/>
    <w:autoRedefine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日期 字符1"/>
    <w:link w:val="2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字符"/>
    <w:basedOn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1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4"/>
      <w:szCs w:val="24"/>
    </w:rPr>
  </w:style>
  <w:style w:type="paragraph" w:customStyle="1" w:styleId="22">
    <w:name w:val="xl6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23">
    <w:name w:val="xl68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24">
    <w:name w:val="xl69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25">
    <w:name w:val="xl7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26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7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">
    <w:name w:val="xl7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30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3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32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3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34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35">
    <w:name w:val="xl8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3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38">
    <w:name w:val="xl8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" w:hAnsi="楷体" w:eastAsia="楷体" w:cs="宋体"/>
      <w:kern w:val="0"/>
      <w:sz w:val="24"/>
      <w:szCs w:val="24"/>
    </w:rPr>
  </w:style>
  <w:style w:type="paragraph" w:customStyle="1" w:styleId="41">
    <w:name w:val="xl8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" w:hAnsi="楷体" w:eastAsia="楷体" w:cs="宋体"/>
      <w:kern w:val="0"/>
      <w:sz w:val="24"/>
      <w:szCs w:val="24"/>
    </w:rPr>
  </w:style>
  <w:style w:type="paragraph" w:customStyle="1" w:styleId="43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" w:hAnsi="楷体" w:eastAsia="楷体" w:cs="宋体"/>
      <w:kern w:val="0"/>
      <w:sz w:val="18"/>
      <w:szCs w:val="18"/>
    </w:rPr>
  </w:style>
  <w:style w:type="paragraph" w:customStyle="1" w:styleId="44">
    <w:name w:val="xl8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293</Characters>
  <Lines>2</Lines>
  <Paragraphs>1</Paragraphs>
  <TotalTime>21</TotalTime>
  <ScaleCrop>false</ScaleCrop>
  <LinksUpToDate>false</LinksUpToDate>
  <CharactersWithSpaces>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2023-05-08T09:39:00Z</dcterms:created>
  <dc:creator>d n</dc:creator>
  <cp:lastModifiedBy>diannao</cp:lastModifiedBy>
  <cp:lastPrinted>2025-02-19T09:05:55Z</cp:lastPrinted>
  <dcterms:modified xsi:type="dcterms:W3CDTF">2025-02-19T09:09:48Z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8A0DEDA4270646D1BD054B413C7F79C2_12</vt:lpwstr>
  </property>
  <property fmtid="{D5CDD505-2E9C-101B-9397-08002B2CF9AE}" pid="4" name="KSOTemplateDocerSaveRecord">
    <vt:lpwstr>eyJoZGlkIjoiMjVjMmQwOTk1YjdkYjI1ZjZkZjFjMTM3NTk3YjNmYzEifQ==</vt:lpwstr>
  </property>
</Properties>
</file>