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E906F" w14:textId="77777777" w:rsidR="00680FFF" w:rsidRDefault="00AF48A4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14:paraId="5957B4C9" w14:textId="77777777" w:rsidR="00680FFF" w:rsidRDefault="00AF48A4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继续教育学院网络教育学院</w:t>
      </w:r>
    </w:p>
    <w:p w14:paraId="14BF6148" w14:textId="77777777" w:rsidR="00680FFF" w:rsidRDefault="00AF48A4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大宗物资采购询价会报价单</w:t>
      </w:r>
    </w:p>
    <w:p w14:paraId="0D03CDF8" w14:textId="77777777" w:rsidR="00680FFF" w:rsidRDefault="00AF48A4">
      <w:pPr>
        <w:spacing w:line="360" w:lineRule="auto"/>
        <w:jc w:val="right"/>
        <w:rPr>
          <w:rFonts w:ascii="仿宋_GB2312" w:eastAsia="仿宋_GB2312"/>
          <w:b/>
          <w:szCs w:val="21"/>
        </w:rPr>
      </w:pPr>
      <w:r>
        <w:rPr>
          <w:rFonts w:ascii="方正小标宋简体" w:eastAsia="方正小标宋简体" w:hint="eastAsia"/>
          <w:sz w:val="32"/>
          <w:szCs w:val="32"/>
        </w:rPr>
        <w:t xml:space="preserve">     </w:t>
      </w:r>
      <w:r>
        <w:rPr>
          <w:rFonts w:ascii="仿宋_GB2312" w:eastAsia="仿宋_GB2312" w:hint="eastAsia"/>
          <w:szCs w:val="21"/>
        </w:rPr>
        <w:t xml:space="preserve">   </w:t>
      </w:r>
      <w:r>
        <w:rPr>
          <w:rFonts w:ascii="仿宋_GB2312" w:eastAsia="仿宋_GB2312" w:hint="eastAsia"/>
          <w:b/>
          <w:szCs w:val="21"/>
        </w:rPr>
        <w:t xml:space="preserve">   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701"/>
        <w:gridCol w:w="1701"/>
        <w:gridCol w:w="1843"/>
        <w:gridCol w:w="1843"/>
      </w:tblGrid>
      <w:tr w:rsidR="00CF029C" w14:paraId="3F7D4514" w14:textId="77777777" w:rsidTr="00E42488">
        <w:trPr>
          <w:trHeight w:val="475"/>
        </w:trPr>
        <w:tc>
          <w:tcPr>
            <w:tcW w:w="1838" w:type="dxa"/>
            <w:vAlign w:val="center"/>
          </w:tcPr>
          <w:p w14:paraId="66014928" w14:textId="1F9E6678" w:rsidR="00CF029C" w:rsidRDefault="00E42488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投标</w:t>
            </w:r>
            <w:r w:rsidR="00CF029C">
              <w:rPr>
                <w:rFonts w:ascii="仿宋_GB2312" w:eastAsia="仿宋_GB2312" w:hAnsi="宋体" w:hint="eastAsia"/>
                <w:b/>
                <w:bCs/>
                <w:szCs w:val="21"/>
              </w:rPr>
              <w:t>企业名称</w:t>
            </w:r>
          </w:p>
        </w:tc>
        <w:tc>
          <w:tcPr>
            <w:tcW w:w="7088" w:type="dxa"/>
            <w:gridSpan w:val="4"/>
          </w:tcPr>
          <w:p w14:paraId="5A6067DC" w14:textId="5B5FFD5A" w:rsidR="00CF029C" w:rsidRDefault="00CF029C">
            <w:pPr>
              <w:snapToGrid w:val="0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A447B5" w14:paraId="73BAB881" w14:textId="77777777" w:rsidTr="00E42488">
        <w:trPr>
          <w:trHeight w:val="567"/>
        </w:trPr>
        <w:tc>
          <w:tcPr>
            <w:tcW w:w="1838" w:type="dxa"/>
            <w:vAlign w:val="center"/>
          </w:tcPr>
          <w:p w14:paraId="43CFE828" w14:textId="0AF89DBA" w:rsidR="00A447B5" w:rsidRDefault="00E42488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投标</w:t>
            </w:r>
            <w:r w:rsidR="00A447B5">
              <w:rPr>
                <w:rFonts w:ascii="仿宋_GB2312" w:eastAsia="仿宋_GB2312" w:hAnsi="宋体" w:hint="eastAsia"/>
                <w:b/>
                <w:bCs/>
                <w:szCs w:val="21"/>
              </w:rPr>
              <w:t>单位</w:t>
            </w:r>
          </w:p>
          <w:p w14:paraId="1A0A22D8" w14:textId="77777777" w:rsidR="00A447B5" w:rsidRDefault="00A447B5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（报价人姓名）</w:t>
            </w:r>
          </w:p>
        </w:tc>
        <w:tc>
          <w:tcPr>
            <w:tcW w:w="3402" w:type="dxa"/>
            <w:gridSpan w:val="2"/>
            <w:vAlign w:val="center"/>
          </w:tcPr>
          <w:p w14:paraId="48A3C1B9" w14:textId="77777777" w:rsidR="00A447B5" w:rsidRDefault="00A447B5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AA2C0DA" w14:textId="4034E78C" w:rsidR="00A447B5" w:rsidRDefault="00A447B5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联系电话</w:t>
            </w:r>
          </w:p>
        </w:tc>
        <w:tc>
          <w:tcPr>
            <w:tcW w:w="1843" w:type="dxa"/>
            <w:vAlign w:val="center"/>
          </w:tcPr>
          <w:p w14:paraId="50CD6C25" w14:textId="77777777" w:rsidR="00A447B5" w:rsidRDefault="00A447B5">
            <w:pPr>
              <w:snapToGrid w:val="0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077B54" w14:paraId="50A6ECE9" w14:textId="77777777" w:rsidTr="00E42488">
        <w:trPr>
          <w:trHeight w:val="662"/>
        </w:trPr>
        <w:tc>
          <w:tcPr>
            <w:tcW w:w="1838" w:type="dxa"/>
            <w:vAlign w:val="center"/>
          </w:tcPr>
          <w:p w14:paraId="5003B8BB" w14:textId="51E5B556" w:rsidR="00077B54" w:rsidRDefault="00077B54" w:rsidP="000D1E8F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7088" w:type="dxa"/>
            <w:gridSpan w:val="4"/>
            <w:vAlign w:val="center"/>
          </w:tcPr>
          <w:p w14:paraId="634E5F32" w14:textId="7A6A6710" w:rsidR="00077B54" w:rsidRPr="00DC5C26" w:rsidRDefault="00077B54" w:rsidP="00077B54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项目名称及报价（包括单价和总价）</w:t>
            </w:r>
          </w:p>
        </w:tc>
      </w:tr>
      <w:tr w:rsidR="00E22E39" w14:paraId="364BF1C9" w14:textId="77777777" w:rsidTr="00E42488">
        <w:trPr>
          <w:trHeight w:val="443"/>
        </w:trPr>
        <w:tc>
          <w:tcPr>
            <w:tcW w:w="1838" w:type="dxa"/>
            <w:vMerge w:val="restart"/>
            <w:vAlign w:val="center"/>
          </w:tcPr>
          <w:p w14:paraId="7924CD02" w14:textId="5E82CD3C" w:rsidR="00E22E39" w:rsidRDefault="00E22E39" w:rsidP="000D1E8F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14:paraId="13D9CF00" w14:textId="1A193116" w:rsidR="00E22E39" w:rsidRDefault="00E22E39" w:rsidP="00DC5C26">
            <w:pPr>
              <w:snapToGrid w:val="0"/>
              <w:jc w:val="left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DC5C26">
              <w:rPr>
                <w:rFonts w:ascii="仿宋_GB2312" w:eastAsia="仿宋_GB2312" w:hAnsi="宋体" w:hint="eastAsia"/>
                <w:b/>
                <w:bCs/>
                <w:szCs w:val="21"/>
              </w:rPr>
              <w:t>试卷袋填写</w:t>
            </w: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、</w:t>
            </w:r>
            <w:r w:rsidRPr="00DC5C26">
              <w:rPr>
                <w:rFonts w:ascii="仿宋_GB2312" w:eastAsia="仿宋_GB2312" w:hAnsi="宋体" w:hint="eastAsia"/>
                <w:b/>
                <w:bCs/>
                <w:szCs w:val="21"/>
              </w:rPr>
              <w:t>打印</w:t>
            </w: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、签到单分装</w:t>
            </w:r>
          </w:p>
        </w:tc>
        <w:tc>
          <w:tcPr>
            <w:tcW w:w="1701" w:type="dxa"/>
            <w:vAlign w:val="center"/>
          </w:tcPr>
          <w:p w14:paraId="25E6DD7C" w14:textId="31963993" w:rsidR="00E22E39" w:rsidRDefault="00E22E39" w:rsidP="00DC5C26">
            <w:pPr>
              <w:snapToGrid w:val="0"/>
              <w:jc w:val="left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信息录入、排版</w:t>
            </w:r>
          </w:p>
        </w:tc>
        <w:tc>
          <w:tcPr>
            <w:tcW w:w="3686" w:type="dxa"/>
            <w:gridSpan w:val="2"/>
            <w:vAlign w:val="center"/>
          </w:tcPr>
          <w:p w14:paraId="24CBB783" w14:textId="0B23886B" w:rsidR="00E22E39" w:rsidRPr="00DC5C26" w:rsidRDefault="00E22E39" w:rsidP="00DC5C26">
            <w:pPr>
              <w:snapToGrid w:val="0"/>
              <w:jc w:val="left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DC5C26">
              <w:rPr>
                <w:rFonts w:ascii="仿宋_GB2312" w:eastAsia="仿宋_GB2312" w:hAnsi="宋体" w:hint="eastAsia"/>
                <w:b/>
                <w:bCs/>
                <w:szCs w:val="21"/>
              </w:rPr>
              <w:t>单价：</w:t>
            </w: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仿宋_GB2312" w:eastAsia="仿宋_GB2312" w:hAnsi="宋体"/>
                <w:b/>
                <w:bCs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元/</w:t>
            </w:r>
            <w:proofErr w:type="gramStart"/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个</w:t>
            </w:r>
            <w:proofErr w:type="gramEnd"/>
          </w:p>
        </w:tc>
      </w:tr>
      <w:tr w:rsidR="00E22E39" w14:paraId="252AC3AA" w14:textId="77777777" w:rsidTr="00E42488">
        <w:trPr>
          <w:trHeight w:val="421"/>
        </w:trPr>
        <w:tc>
          <w:tcPr>
            <w:tcW w:w="1838" w:type="dxa"/>
            <w:vMerge/>
            <w:vAlign w:val="center"/>
          </w:tcPr>
          <w:p w14:paraId="7BB90844" w14:textId="77777777" w:rsidR="00E22E39" w:rsidRDefault="00E22E39" w:rsidP="000D1E8F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047F0966" w14:textId="0C7C5D6F" w:rsidR="00E22E39" w:rsidRPr="00DC5C26" w:rsidRDefault="00E22E39" w:rsidP="00DC5C26">
            <w:pPr>
              <w:snapToGrid w:val="0"/>
              <w:jc w:val="lef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AFB8BCD" w14:textId="74251F4B" w:rsidR="00E22E39" w:rsidRPr="00DC5C26" w:rsidRDefault="00E22E39" w:rsidP="00DC5C26">
            <w:pPr>
              <w:snapToGrid w:val="0"/>
              <w:jc w:val="left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打印</w:t>
            </w:r>
          </w:p>
        </w:tc>
        <w:tc>
          <w:tcPr>
            <w:tcW w:w="3686" w:type="dxa"/>
            <w:gridSpan w:val="2"/>
            <w:vAlign w:val="center"/>
          </w:tcPr>
          <w:p w14:paraId="189848BA" w14:textId="27B5D02E" w:rsidR="00E22E39" w:rsidRPr="00DC5C26" w:rsidRDefault="00E22E39" w:rsidP="00DC5C26">
            <w:pPr>
              <w:snapToGrid w:val="0"/>
              <w:jc w:val="left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DC5C26">
              <w:rPr>
                <w:rFonts w:ascii="仿宋_GB2312" w:eastAsia="仿宋_GB2312" w:hAnsi="宋体" w:hint="eastAsia"/>
                <w:b/>
                <w:bCs/>
                <w:szCs w:val="21"/>
              </w:rPr>
              <w:t>单价：</w:t>
            </w: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仿宋_GB2312" w:eastAsia="仿宋_GB2312" w:hAnsi="宋体"/>
                <w:b/>
                <w:bCs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元/</w:t>
            </w:r>
            <w:proofErr w:type="gramStart"/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个</w:t>
            </w:r>
            <w:proofErr w:type="gramEnd"/>
          </w:p>
        </w:tc>
      </w:tr>
      <w:tr w:rsidR="00E22E39" w14:paraId="3257E41C" w14:textId="77777777" w:rsidTr="00E42488">
        <w:trPr>
          <w:trHeight w:val="554"/>
        </w:trPr>
        <w:tc>
          <w:tcPr>
            <w:tcW w:w="1838" w:type="dxa"/>
            <w:vMerge/>
            <w:vAlign w:val="center"/>
          </w:tcPr>
          <w:p w14:paraId="437392B4" w14:textId="77777777" w:rsidR="00E22E39" w:rsidRDefault="00E22E39" w:rsidP="000D1E8F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43CFE792" w14:textId="77777777" w:rsidR="00E22E39" w:rsidRPr="00DC5C26" w:rsidRDefault="00E22E39" w:rsidP="00DC5C26">
            <w:pPr>
              <w:snapToGrid w:val="0"/>
              <w:jc w:val="lef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6C734A4" w14:textId="6A79453B" w:rsidR="00E22E39" w:rsidRPr="00DC5C26" w:rsidRDefault="00E22E39" w:rsidP="00DC5C26">
            <w:pPr>
              <w:snapToGrid w:val="0"/>
              <w:jc w:val="left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签到单分装</w:t>
            </w:r>
          </w:p>
        </w:tc>
        <w:tc>
          <w:tcPr>
            <w:tcW w:w="3686" w:type="dxa"/>
            <w:gridSpan w:val="2"/>
            <w:vAlign w:val="center"/>
          </w:tcPr>
          <w:p w14:paraId="19F3A043" w14:textId="6DCD1349" w:rsidR="00E22E39" w:rsidRPr="00DC5C26" w:rsidRDefault="00E22E39" w:rsidP="00DC5C26">
            <w:pPr>
              <w:snapToGrid w:val="0"/>
              <w:jc w:val="left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DC5C26">
              <w:rPr>
                <w:rFonts w:ascii="仿宋_GB2312" w:eastAsia="仿宋_GB2312" w:hAnsi="宋体" w:hint="eastAsia"/>
                <w:b/>
                <w:bCs/>
                <w:szCs w:val="21"/>
              </w:rPr>
              <w:t>单价：</w:t>
            </w: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仿宋_GB2312" w:eastAsia="仿宋_GB2312" w:hAnsi="宋体"/>
                <w:b/>
                <w:bCs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元/</w:t>
            </w:r>
            <w:proofErr w:type="gramStart"/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个</w:t>
            </w:r>
            <w:proofErr w:type="gramEnd"/>
          </w:p>
        </w:tc>
      </w:tr>
      <w:tr w:rsidR="00E22E39" w14:paraId="433A66EB" w14:textId="77777777" w:rsidTr="00E42488">
        <w:trPr>
          <w:trHeight w:val="420"/>
        </w:trPr>
        <w:tc>
          <w:tcPr>
            <w:tcW w:w="1838" w:type="dxa"/>
            <w:vMerge/>
            <w:vAlign w:val="center"/>
          </w:tcPr>
          <w:p w14:paraId="5C8A139C" w14:textId="77777777" w:rsidR="00E22E39" w:rsidRDefault="00E22E39" w:rsidP="000D1E8F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381F25DC" w14:textId="77777777" w:rsidR="00E22E39" w:rsidRPr="00DC5C26" w:rsidRDefault="00E22E39" w:rsidP="00DC5C26">
            <w:pPr>
              <w:snapToGrid w:val="0"/>
              <w:jc w:val="lef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DFC28C3" w14:textId="6AA322A8" w:rsidR="00E22E39" w:rsidRDefault="00E22E39" w:rsidP="00E22E39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合计总价</w:t>
            </w:r>
          </w:p>
        </w:tc>
        <w:tc>
          <w:tcPr>
            <w:tcW w:w="3686" w:type="dxa"/>
            <w:gridSpan w:val="2"/>
            <w:vAlign w:val="center"/>
          </w:tcPr>
          <w:p w14:paraId="6DB49163" w14:textId="77777777" w:rsidR="00E22E39" w:rsidRPr="00DC5C26" w:rsidRDefault="00E22E39" w:rsidP="00DC5C26">
            <w:pPr>
              <w:snapToGrid w:val="0"/>
              <w:jc w:val="lef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  <w:tr w:rsidR="00077B54" w14:paraId="13BE1ED3" w14:textId="77777777" w:rsidTr="00E42488">
        <w:trPr>
          <w:trHeight w:val="554"/>
        </w:trPr>
        <w:tc>
          <w:tcPr>
            <w:tcW w:w="1838" w:type="dxa"/>
            <w:vMerge w:val="restart"/>
            <w:vAlign w:val="center"/>
          </w:tcPr>
          <w:p w14:paraId="328B2B33" w14:textId="5B085295" w:rsidR="00077B54" w:rsidRDefault="00077B54" w:rsidP="000D1E8F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2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14:paraId="7E671AC6" w14:textId="7126F7D7" w:rsidR="00077B54" w:rsidRDefault="00077B54" w:rsidP="00D56DBE">
            <w:pPr>
              <w:snapToGrid w:val="0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试卷印刷</w:t>
            </w:r>
            <w:r w:rsidR="00E85B54">
              <w:rPr>
                <w:rFonts w:ascii="仿宋_GB2312" w:eastAsia="仿宋_GB2312" w:hAnsi="宋体" w:hint="eastAsia"/>
                <w:b/>
                <w:bCs/>
                <w:szCs w:val="21"/>
              </w:rPr>
              <w:t>（包括试卷和答题纸）</w:t>
            </w:r>
          </w:p>
        </w:tc>
        <w:tc>
          <w:tcPr>
            <w:tcW w:w="3686" w:type="dxa"/>
            <w:gridSpan w:val="2"/>
            <w:vAlign w:val="center"/>
          </w:tcPr>
          <w:p w14:paraId="547B2819" w14:textId="155C2D3A" w:rsidR="00077B54" w:rsidRPr="00DC5C26" w:rsidRDefault="00077B54" w:rsidP="00DC5C26">
            <w:pPr>
              <w:snapToGrid w:val="0"/>
              <w:jc w:val="left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 xml:space="preserve">单价： </w:t>
            </w:r>
            <w:r>
              <w:rPr>
                <w:rFonts w:ascii="仿宋_GB2312" w:eastAsia="仿宋_GB2312" w:hAnsi="宋体"/>
                <w:b/>
                <w:bCs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元/张（8</w:t>
            </w:r>
            <w:r>
              <w:rPr>
                <w:rFonts w:ascii="仿宋_GB2312" w:eastAsia="仿宋_GB2312" w:hAnsi="宋体"/>
                <w:b/>
                <w:bCs/>
                <w:szCs w:val="21"/>
              </w:rPr>
              <w:t>k</w:t>
            </w: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纸）正反印刷</w:t>
            </w:r>
          </w:p>
        </w:tc>
      </w:tr>
      <w:tr w:rsidR="00077B54" w14:paraId="62DF4581" w14:textId="77777777" w:rsidTr="00E42488">
        <w:trPr>
          <w:trHeight w:val="548"/>
        </w:trPr>
        <w:tc>
          <w:tcPr>
            <w:tcW w:w="1838" w:type="dxa"/>
            <w:vMerge/>
            <w:vAlign w:val="center"/>
          </w:tcPr>
          <w:p w14:paraId="332A0809" w14:textId="77777777" w:rsidR="00077B54" w:rsidRDefault="00077B54" w:rsidP="000D1E8F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14:paraId="6E8318B5" w14:textId="77777777" w:rsidR="00077B54" w:rsidRDefault="00077B54" w:rsidP="00077B54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3657D6FC" w14:textId="21DD8AD0" w:rsidR="00077B54" w:rsidRDefault="00077B54" w:rsidP="00DC5C26">
            <w:pPr>
              <w:snapToGrid w:val="0"/>
              <w:jc w:val="left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 xml:space="preserve">总价： </w:t>
            </w:r>
            <w:r>
              <w:rPr>
                <w:rFonts w:ascii="仿宋_GB2312" w:eastAsia="仿宋_GB2312" w:hAnsi="宋体"/>
                <w:b/>
                <w:bCs/>
                <w:szCs w:val="21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元</w:t>
            </w:r>
          </w:p>
        </w:tc>
      </w:tr>
      <w:tr w:rsidR="00077B54" w14:paraId="140CD801" w14:textId="77777777" w:rsidTr="00E42488">
        <w:trPr>
          <w:trHeight w:val="570"/>
        </w:trPr>
        <w:tc>
          <w:tcPr>
            <w:tcW w:w="1838" w:type="dxa"/>
            <w:vMerge w:val="restart"/>
            <w:vAlign w:val="center"/>
          </w:tcPr>
          <w:p w14:paraId="7FB15306" w14:textId="5EBFCCD7" w:rsidR="00077B54" w:rsidRDefault="00077B54" w:rsidP="00077B54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3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14:paraId="18C77A9C" w14:textId="08704048" w:rsidR="00077B54" w:rsidRDefault="00077B54" w:rsidP="00D56DBE">
            <w:pPr>
              <w:snapToGrid w:val="0"/>
              <w:jc w:val="left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试卷分装</w:t>
            </w:r>
          </w:p>
        </w:tc>
        <w:tc>
          <w:tcPr>
            <w:tcW w:w="3686" w:type="dxa"/>
            <w:gridSpan w:val="2"/>
            <w:vAlign w:val="center"/>
          </w:tcPr>
          <w:p w14:paraId="37B774E9" w14:textId="4B230DB3" w:rsidR="00077B54" w:rsidRPr="00DC5C26" w:rsidRDefault="00077B54" w:rsidP="00077B54">
            <w:pPr>
              <w:snapToGrid w:val="0"/>
              <w:jc w:val="left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 xml:space="preserve">单价： </w:t>
            </w:r>
            <w:r>
              <w:rPr>
                <w:rFonts w:ascii="仿宋_GB2312" w:eastAsia="仿宋_GB2312" w:hAnsi="宋体"/>
                <w:b/>
                <w:bCs/>
                <w:szCs w:val="21"/>
              </w:rPr>
              <w:t xml:space="preserve">    </w:t>
            </w:r>
            <w:r w:rsidR="009D5002">
              <w:rPr>
                <w:rFonts w:ascii="仿宋_GB2312" w:eastAsia="仿宋_GB2312" w:hAnsi="宋体"/>
                <w:b/>
                <w:bCs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元/袋</w:t>
            </w:r>
          </w:p>
        </w:tc>
      </w:tr>
      <w:tr w:rsidR="00077B54" w14:paraId="5FC63CAB" w14:textId="77777777" w:rsidTr="00E42488">
        <w:trPr>
          <w:trHeight w:val="550"/>
        </w:trPr>
        <w:tc>
          <w:tcPr>
            <w:tcW w:w="1838" w:type="dxa"/>
            <w:vMerge/>
            <w:vAlign w:val="center"/>
          </w:tcPr>
          <w:p w14:paraId="389E26EE" w14:textId="77777777" w:rsidR="00077B54" w:rsidRDefault="00077B54" w:rsidP="00077B54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14:paraId="3F67A732" w14:textId="77777777" w:rsidR="00077B54" w:rsidRDefault="00077B54" w:rsidP="00077B54">
            <w:pPr>
              <w:snapToGrid w:val="0"/>
              <w:jc w:val="lef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06860DA6" w14:textId="6FD71DC5" w:rsidR="00077B54" w:rsidRPr="00DC5C26" w:rsidRDefault="00077B54" w:rsidP="00077B54">
            <w:pPr>
              <w:snapToGrid w:val="0"/>
              <w:jc w:val="left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 xml:space="preserve">总价： </w:t>
            </w:r>
            <w:r>
              <w:rPr>
                <w:rFonts w:ascii="仿宋_GB2312" w:eastAsia="仿宋_GB2312" w:hAnsi="宋体"/>
                <w:b/>
                <w:bCs/>
                <w:szCs w:val="21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元</w:t>
            </w:r>
          </w:p>
        </w:tc>
      </w:tr>
      <w:tr w:rsidR="00077B54" w14:paraId="248A4961" w14:textId="77777777" w:rsidTr="002F71E2">
        <w:trPr>
          <w:trHeight w:val="558"/>
        </w:trPr>
        <w:tc>
          <w:tcPr>
            <w:tcW w:w="1838" w:type="dxa"/>
            <w:vAlign w:val="center"/>
          </w:tcPr>
          <w:p w14:paraId="5C6B27BC" w14:textId="539521D5" w:rsidR="00077B54" w:rsidRDefault="00077B54" w:rsidP="00077B54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4</w:t>
            </w:r>
          </w:p>
        </w:tc>
        <w:tc>
          <w:tcPr>
            <w:tcW w:w="3402" w:type="dxa"/>
            <w:gridSpan w:val="2"/>
            <w:vAlign w:val="center"/>
          </w:tcPr>
          <w:p w14:paraId="59394A4D" w14:textId="436D155C" w:rsidR="00077B54" w:rsidRDefault="00077B54" w:rsidP="00D56DBE">
            <w:pPr>
              <w:snapToGrid w:val="0"/>
              <w:jc w:val="left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打包</w:t>
            </w:r>
            <w:r w:rsidR="002F31AB">
              <w:rPr>
                <w:rFonts w:ascii="仿宋_GB2312" w:eastAsia="仿宋_GB2312" w:hAnsi="宋体" w:hint="eastAsia"/>
                <w:b/>
                <w:bCs/>
                <w:szCs w:val="21"/>
              </w:rPr>
              <w:t>(符合快递标准)</w:t>
            </w:r>
          </w:p>
        </w:tc>
        <w:tc>
          <w:tcPr>
            <w:tcW w:w="3686" w:type="dxa"/>
            <w:gridSpan w:val="2"/>
            <w:vAlign w:val="center"/>
          </w:tcPr>
          <w:p w14:paraId="05E45B2C" w14:textId="784A66B9" w:rsidR="00077B54" w:rsidRPr="00DC5C26" w:rsidRDefault="00077B54" w:rsidP="00077B54">
            <w:pPr>
              <w:snapToGrid w:val="0"/>
              <w:jc w:val="left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/>
                <w:b/>
                <w:bCs/>
                <w:szCs w:val="21"/>
              </w:rPr>
              <w:t xml:space="preserve">            </w:t>
            </w:r>
            <w:r w:rsidR="005E321B">
              <w:rPr>
                <w:rFonts w:ascii="仿宋_GB2312" w:eastAsia="仿宋_GB2312" w:hAnsi="宋体"/>
                <w:b/>
                <w:bCs/>
                <w:szCs w:val="21"/>
              </w:rPr>
              <w:t xml:space="preserve">  </w:t>
            </w:r>
            <w:r w:rsidR="00E024F6">
              <w:rPr>
                <w:rFonts w:ascii="仿宋_GB2312" w:eastAsia="仿宋_GB2312" w:hAnsi="宋体" w:hint="eastAsia"/>
                <w:b/>
                <w:bCs/>
                <w:szCs w:val="21"/>
              </w:rPr>
              <w:t>元/</w:t>
            </w: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包</w:t>
            </w:r>
          </w:p>
        </w:tc>
      </w:tr>
      <w:tr w:rsidR="005469A7" w14:paraId="5FA761A6" w14:textId="77777777" w:rsidTr="000372E1">
        <w:trPr>
          <w:cantSplit/>
          <w:trHeight w:val="2542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488DC602" w14:textId="77777777" w:rsidR="005469A7" w:rsidRDefault="005469A7" w:rsidP="00077B54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7088" w:type="dxa"/>
            <w:gridSpan w:val="4"/>
            <w:tcBorders>
              <w:bottom w:val="single" w:sz="4" w:space="0" w:color="auto"/>
            </w:tcBorders>
          </w:tcPr>
          <w:p w14:paraId="01F21B8A" w14:textId="74297060" w:rsidR="005469A7" w:rsidRPr="00DC5C26" w:rsidRDefault="005469A7" w:rsidP="00077B54">
            <w:pPr>
              <w:snapToGrid w:val="0"/>
              <w:rPr>
                <w:rFonts w:ascii="仿宋_GB2312" w:eastAsia="仿宋_GB2312" w:hAnsi="宋体"/>
                <w:b/>
                <w:bCs/>
                <w:szCs w:val="21"/>
              </w:rPr>
            </w:pPr>
          </w:p>
          <w:p w14:paraId="48B8C60D" w14:textId="77777777" w:rsidR="005469A7" w:rsidRDefault="005469A7" w:rsidP="009E4523">
            <w:pPr>
              <w:snapToGrid w:val="0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该项目总价：</w:t>
            </w:r>
          </w:p>
          <w:p w14:paraId="726804CB" w14:textId="77777777" w:rsidR="005469A7" w:rsidRDefault="005469A7" w:rsidP="00077B54">
            <w:pPr>
              <w:snapToGrid w:val="0"/>
              <w:rPr>
                <w:rFonts w:ascii="仿宋_GB2312" w:eastAsia="仿宋_GB2312" w:hAnsi="宋体"/>
                <w:b/>
                <w:bCs/>
                <w:szCs w:val="21"/>
              </w:rPr>
            </w:pPr>
          </w:p>
          <w:p w14:paraId="1B8CE2E0" w14:textId="77777777" w:rsidR="005469A7" w:rsidRDefault="005469A7" w:rsidP="00077B54">
            <w:pPr>
              <w:snapToGrid w:val="0"/>
              <w:rPr>
                <w:rFonts w:ascii="仿宋_GB2312" w:eastAsia="仿宋_GB2312" w:hAnsi="宋体"/>
                <w:b/>
                <w:bCs/>
                <w:szCs w:val="21"/>
              </w:rPr>
            </w:pPr>
          </w:p>
          <w:p w14:paraId="06E85A0F" w14:textId="77777777" w:rsidR="005469A7" w:rsidRDefault="005469A7" w:rsidP="005469A7">
            <w:pPr>
              <w:snapToGrid w:val="0"/>
              <w:ind w:firstLineChars="1900" w:firstLine="4006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 xml:space="preserve">报价单位盖章：  </w:t>
            </w:r>
          </w:p>
          <w:p w14:paraId="1AD3AB26" w14:textId="77777777" w:rsidR="005469A7" w:rsidRDefault="005469A7" w:rsidP="00077B54">
            <w:pPr>
              <w:snapToGrid w:val="0"/>
              <w:ind w:firstLineChars="1400" w:firstLine="2951"/>
              <w:rPr>
                <w:rFonts w:ascii="仿宋_GB2312" w:eastAsia="仿宋_GB2312" w:hAnsi="宋体"/>
                <w:b/>
                <w:bCs/>
                <w:szCs w:val="21"/>
              </w:rPr>
            </w:pPr>
          </w:p>
          <w:p w14:paraId="45597F09" w14:textId="22A72DC5" w:rsidR="005469A7" w:rsidRDefault="005469A7" w:rsidP="005469A7">
            <w:pPr>
              <w:snapToGrid w:val="0"/>
              <w:ind w:firstLineChars="1900" w:firstLine="4006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/>
                <w:b/>
                <w:bCs/>
                <w:szCs w:val="21"/>
              </w:rPr>
              <w:t>2020</w:t>
            </w: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 xml:space="preserve">年 </w:t>
            </w:r>
            <w:r>
              <w:rPr>
                <w:rFonts w:ascii="仿宋_GB2312" w:eastAsia="仿宋_GB2312" w:hAnsi="宋体"/>
                <w:b/>
                <w:bCs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月   日</w:t>
            </w:r>
          </w:p>
          <w:p w14:paraId="156B58E2" w14:textId="77777777" w:rsidR="005469A7" w:rsidRDefault="005469A7" w:rsidP="00077B54">
            <w:pPr>
              <w:snapToGrid w:val="0"/>
              <w:ind w:firstLineChars="1900" w:firstLine="4006"/>
              <w:rPr>
                <w:rFonts w:ascii="仿宋_GB2312" w:eastAsia="仿宋_GB2312" w:hAnsi="宋体"/>
                <w:b/>
                <w:bCs/>
                <w:szCs w:val="21"/>
              </w:rPr>
            </w:pPr>
          </w:p>
          <w:p w14:paraId="523D9D0F" w14:textId="77777777" w:rsidR="005469A7" w:rsidRDefault="005469A7" w:rsidP="00077B54">
            <w:pPr>
              <w:snapToGrid w:val="0"/>
              <w:ind w:firstLineChars="1900" w:firstLine="4006"/>
              <w:rPr>
                <w:rFonts w:ascii="仿宋_GB2312" w:eastAsia="仿宋_GB2312" w:hAnsi="宋体"/>
                <w:b/>
                <w:bCs/>
                <w:szCs w:val="21"/>
              </w:rPr>
            </w:pPr>
          </w:p>
          <w:p w14:paraId="20BF22D1" w14:textId="46E031AD" w:rsidR="005469A7" w:rsidRPr="009E4523" w:rsidRDefault="005469A7" w:rsidP="00077B54">
            <w:pPr>
              <w:snapToGrid w:val="0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9E4523">
              <w:rPr>
                <w:rFonts w:ascii="仿宋_GB2312" w:eastAsia="仿宋_GB2312" w:hAnsi="宋体" w:hint="eastAsia"/>
                <w:b/>
                <w:bCs/>
                <w:color w:val="FF0000"/>
                <w:sz w:val="24"/>
                <w:szCs w:val="24"/>
              </w:rPr>
              <w:t>说明：</w:t>
            </w:r>
            <w:r>
              <w:rPr>
                <w:rFonts w:ascii="仿宋_GB2312" w:eastAsia="仿宋_GB2312" w:hAnsi="宋体" w:hint="eastAsia"/>
                <w:b/>
                <w:bCs/>
                <w:color w:val="FF0000"/>
                <w:sz w:val="24"/>
                <w:szCs w:val="24"/>
              </w:rPr>
              <w:t>每项都必须填写，</w:t>
            </w:r>
            <w:proofErr w:type="gramStart"/>
            <w:r>
              <w:rPr>
                <w:rFonts w:ascii="仿宋_GB2312" w:eastAsia="仿宋_GB2312" w:hAnsi="宋体" w:hint="eastAsia"/>
                <w:b/>
                <w:bCs/>
                <w:color w:val="FF0000"/>
                <w:sz w:val="24"/>
                <w:szCs w:val="24"/>
              </w:rPr>
              <w:t>缺填者</w:t>
            </w:r>
            <w:proofErr w:type="gramEnd"/>
            <w:r>
              <w:rPr>
                <w:rFonts w:ascii="仿宋_GB2312" w:eastAsia="仿宋_GB2312" w:hAnsi="宋体" w:hint="eastAsia"/>
                <w:b/>
                <w:bCs/>
                <w:color w:val="FF0000"/>
                <w:sz w:val="24"/>
                <w:szCs w:val="24"/>
              </w:rPr>
              <w:t>为无效报价，取消议标资格。</w:t>
            </w:r>
          </w:p>
        </w:tc>
      </w:tr>
    </w:tbl>
    <w:p w14:paraId="335A0036" w14:textId="77777777" w:rsidR="00680FFF" w:rsidRDefault="00AF48A4">
      <w:pPr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Cs w:val="21"/>
        </w:rPr>
        <w:t>备注：此表填写完成后存档留存。</w:t>
      </w:r>
    </w:p>
    <w:sectPr w:rsidR="00680FFF" w:rsidSect="002C1E6D">
      <w:pgSz w:w="11906" w:h="16838"/>
      <w:pgMar w:top="1440" w:right="1800" w:bottom="1440" w:left="1800" w:header="454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AD1CDA" w14:textId="77777777" w:rsidR="00DF6D6A" w:rsidRDefault="00DF6D6A">
      <w:r>
        <w:separator/>
      </w:r>
    </w:p>
  </w:endnote>
  <w:endnote w:type="continuationSeparator" w:id="0">
    <w:p w14:paraId="7E19C7D4" w14:textId="77777777" w:rsidR="00DF6D6A" w:rsidRDefault="00DF6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80CA0D" w14:textId="77777777" w:rsidR="00DF6D6A" w:rsidRDefault="00DF6D6A">
      <w:r>
        <w:separator/>
      </w:r>
    </w:p>
  </w:footnote>
  <w:footnote w:type="continuationSeparator" w:id="0">
    <w:p w14:paraId="22A3A0A4" w14:textId="77777777" w:rsidR="00DF6D6A" w:rsidRDefault="00DF6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75C"/>
    <w:rsid w:val="00001B41"/>
    <w:rsid w:val="00001FF7"/>
    <w:rsid w:val="0001324C"/>
    <w:rsid w:val="000139B4"/>
    <w:rsid w:val="00014140"/>
    <w:rsid w:val="00015B1E"/>
    <w:rsid w:val="00015DDE"/>
    <w:rsid w:val="000177B4"/>
    <w:rsid w:val="00022304"/>
    <w:rsid w:val="00023F37"/>
    <w:rsid w:val="00024C17"/>
    <w:rsid w:val="00025149"/>
    <w:rsid w:val="00025535"/>
    <w:rsid w:val="000276B6"/>
    <w:rsid w:val="0003397C"/>
    <w:rsid w:val="00034373"/>
    <w:rsid w:val="00034A18"/>
    <w:rsid w:val="00036DAB"/>
    <w:rsid w:val="00040CD0"/>
    <w:rsid w:val="000449A8"/>
    <w:rsid w:val="00044A07"/>
    <w:rsid w:val="000476A1"/>
    <w:rsid w:val="00054C20"/>
    <w:rsid w:val="00055245"/>
    <w:rsid w:val="00057142"/>
    <w:rsid w:val="00057F15"/>
    <w:rsid w:val="0006158E"/>
    <w:rsid w:val="000615D0"/>
    <w:rsid w:val="00064A7D"/>
    <w:rsid w:val="00064F7C"/>
    <w:rsid w:val="000654DB"/>
    <w:rsid w:val="00070154"/>
    <w:rsid w:val="00070922"/>
    <w:rsid w:val="00072C14"/>
    <w:rsid w:val="00075578"/>
    <w:rsid w:val="00076BFD"/>
    <w:rsid w:val="00077B54"/>
    <w:rsid w:val="0008170C"/>
    <w:rsid w:val="00084593"/>
    <w:rsid w:val="00090234"/>
    <w:rsid w:val="0009039B"/>
    <w:rsid w:val="000909AE"/>
    <w:rsid w:val="00094BF9"/>
    <w:rsid w:val="00095F7D"/>
    <w:rsid w:val="00096D81"/>
    <w:rsid w:val="000A1D6B"/>
    <w:rsid w:val="000A5525"/>
    <w:rsid w:val="000B01E7"/>
    <w:rsid w:val="000B06FA"/>
    <w:rsid w:val="000B1AAC"/>
    <w:rsid w:val="000B65D8"/>
    <w:rsid w:val="000C0BAB"/>
    <w:rsid w:val="000C4F05"/>
    <w:rsid w:val="000D1080"/>
    <w:rsid w:val="000D2622"/>
    <w:rsid w:val="000D55DB"/>
    <w:rsid w:val="000D6AF6"/>
    <w:rsid w:val="000E104C"/>
    <w:rsid w:val="000E2F10"/>
    <w:rsid w:val="000E345C"/>
    <w:rsid w:val="000E357C"/>
    <w:rsid w:val="000E3F1A"/>
    <w:rsid w:val="000E53ED"/>
    <w:rsid w:val="000E60C4"/>
    <w:rsid w:val="000F1CD8"/>
    <w:rsid w:val="000F35A7"/>
    <w:rsid w:val="000F56A4"/>
    <w:rsid w:val="000F6D26"/>
    <w:rsid w:val="000F7B21"/>
    <w:rsid w:val="00101B5A"/>
    <w:rsid w:val="001073F4"/>
    <w:rsid w:val="00110214"/>
    <w:rsid w:val="00111A60"/>
    <w:rsid w:val="00113720"/>
    <w:rsid w:val="0011517F"/>
    <w:rsid w:val="0011608D"/>
    <w:rsid w:val="00120442"/>
    <w:rsid w:val="0012450A"/>
    <w:rsid w:val="00125D62"/>
    <w:rsid w:val="001266EC"/>
    <w:rsid w:val="00127CF2"/>
    <w:rsid w:val="0013085E"/>
    <w:rsid w:val="00131B59"/>
    <w:rsid w:val="00133320"/>
    <w:rsid w:val="001338BB"/>
    <w:rsid w:val="001340D6"/>
    <w:rsid w:val="001403B5"/>
    <w:rsid w:val="00142A82"/>
    <w:rsid w:val="00143FCC"/>
    <w:rsid w:val="0015153D"/>
    <w:rsid w:val="001544AA"/>
    <w:rsid w:val="00157CF3"/>
    <w:rsid w:val="00157EA8"/>
    <w:rsid w:val="0016123A"/>
    <w:rsid w:val="0016218B"/>
    <w:rsid w:val="00163512"/>
    <w:rsid w:val="00167FD4"/>
    <w:rsid w:val="001700BC"/>
    <w:rsid w:val="001706F5"/>
    <w:rsid w:val="001711F1"/>
    <w:rsid w:val="00171B94"/>
    <w:rsid w:val="001723DC"/>
    <w:rsid w:val="001741DB"/>
    <w:rsid w:val="00174895"/>
    <w:rsid w:val="00181AB1"/>
    <w:rsid w:val="00183B74"/>
    <w:rsid w:val="00183D67"/>
    <w:rsid w:val="0018553E"/>
    <w:rsid w:val="00187514"/>
    <w:rsid w:val="001879F4"/>
    <w:rsid w:val="001904D3"/>
    <w:rsid w:val="00195967"/>
    <w:rsid w:val="00196DDC"/>
    <w:rsid w:val="00197CF8"/>
    <w:rsid w:val="001A084D"/>
    <w:rsid w:val="001A7180"/>
    <w:rsid w:val="001B51F8"/>
    <w:rsid w:val="001B6301"/>
    <w:rsid w:val="001C1E32"/>
    <w:rsid w:val="001C21B6"/>
    <w:rsid w:val="001C6E96"/>
    <w:rsid w:val="001D2A4E"/>
    <w:rsid w:val="001D4B64"/>
    <w:rsid w:val="001D666D"/>
    <w:rsid w:val="001E038B"/>
    <w:rsid w:val="001E0E4D"/>
    <w:rsid w:val="001E16CB"/>
    <w:rsid w:val="001E3E2F"/>
    <w:rsid w:val="001E4D97"/>
    <w:rsid w:val="001E5A4B"/>
    <w:rsid w:val="001E5D25"/>
    <w:rsid w:val="001E7A25"/>
    <w:rsid w:val="001E7B3C"/>
    <w:rsid w:val="001F1B9F"/>
    <w:rsid w:val="002021DB"/>
    <w:rsid w:val="0020629F"/>
    <w:rsid w:val="002070E1"/>
    <w:rsid w:val="00207757"/>
    <w:rsid w:val="00211555"/>
    <w:rsid w:val="00212F2D"/>
    <w:rsid w:val="00214492"/>
    <w:rsid w:val="0021472D"/>
    <w:rsid w:val="0021683F"/>
    <w:rsid w:val="002177FC"/>
    <w:rsid w:val="00217935"/>
    <w:rsid w:val="00217CA1"/>
    <w:rsid w:val="00221026"/>
    <w:rsid w:val="002229AC"/>
    <w:rsid w:val="00223DB8"/>
    <w:rsid w:val="00230A7D"/>
    <w:rsid w:val="002320C3"/>
    <w:rsid w:val="002344C0"/>
    <w:rsid w:val="002434E7"/>
    <w:rsid w:val="00244D27"/>
    <w:rsid w:val="002450DB"/>
    <w:rsid w:val="00246BE6"/>
    <w:rsid w:val="00250B53"/>
    <w:rsid w:val="00251FD2"/>
    <w:rsid w:val="00252DE2"/>
    <w:rsid w:val="002562CE"/>
    <w:rsid w:val="002574E0"/>
    <w:rsid w:val="002577E6"/>
    <w:rsid w:val="002579CB"/>
    <w:rsid w:val="00261EE9"/>
    <w:rsid w:val="0027042D"/>
    <w:rsid w:val="00272EEA"/>
    <w:rsid w:val="002750FA"/>
    <w:rsid w:val="00275D3D"/>
    <w:rsid w:val="002765BE"/>
    <w:rsid w:val="0027753C"/>
    <w:rsid w:val="00277DF2"/>
    <w:rsid w:val="002828EF"/>
    <w:rsid w:val="00285EB9"/>
    <w:rsid w:val="00287EEE"/>
    <w:rsid w:val="002905E3"/>
    <w:rsid w:val="002911E2"/>
    <w:rsid w:val="00293AEE"/>
    <w:rsid w:val="00294742"/>
    <w:rsid w:val="002968D1"/>
    <w:rsid w:val="00296B2E"/>
    <w:rsid w:val="00297361"/>
    <w:rsid w:val="002A06DC"/>
    <w:rsid w:val="002A10F9"/>
    <w:rsid w:val="002A131C"/>
    <w:rsid w:val="002A2A66"/>
    <w:rsid w:val="002A2D0D"/>
    <w:rsid w:val="002A4CE8"/>
    <w:rsid w:val="002A5040"/>
    <w:rsid w:val="002A58D8"/>
    <w:rsid w:val="002A6877"/>
    <w:rsid w:val="002B026B"/>
    <w:rsid w:val="002B0D67"/>
    <w:rsid w:val="002C1E6D"/>
    <w:rsid w:val="002C38B6"/>
    <w:rsid w:val="002C68BA"/>
    <w:rsid w:val="002D4F57"/>
    <w:rsid w:val="002D51EB"/>
    <w:rsid w:val="002D6F6F"/>
    <w:rsid w:val="002E054B"/>
    <w:rsid w:val="002E1CC1"/>
    <w:rsid w:val="002E1F63"/>
    <w:rsid w:val="002E3672"/>
    <w:rsid w:val="002E36C7"/>
    <w:rsid w:val="002F0075"/>
    <w:rsid w:val="002F01D0"/>
    <w:rsid w:val="002F0B20"/>
    <w:rsid w:val="002F31AB"/>
    <w:rsid w:val="002F3DDD"/>
    <w:rsid w:val="002F4D70"/>
    <w:rsid w:val="002F5A8D"/>
    <w:rsid w:val="002F71E2"/>
    <w:rsid w:val="002F77F0"/>
    <w:rsid w:val="00301F61"/>
    <w:rsid w:val="00302081"/>
    <w:rsid w:val="00303D7D"/>
    <w:rsid w:val="00303F2D"/>
    <w:rsid w:val="00304C10"/>
    <w:rsid w:val="00310A23"/>
    <w:rsid w:val="0031190C"/>
    <w:rsid w:val="003126D0"/>
    <w:rsid w:val="00313A23"/>
    <w:rsid w:val="00313E25"/>
    <w:rsid w:val="00317955"/>
    <w:rsid w:val="003200D1"/>
    <w:rsid w:val="00320C10"/>
    <w:rsid w:val="003212CF"/>
    <w:rsid w:val="00322E02"/>
    <w:rsid w:val="00322F7E"/>
    <w:rsid w:val="0032460F"/>
    <w:rsid w:val="003246F9"/>
    <w:rsid w:val="003300A1"/>
    <w:rsid w:val="00334395"/>
    <w:rsid w:val="00345E70"/>
    <w:rsid w:val="00351DDC"/>
    <w:rsid w:val="00351E22"/>
    <w:rsid w:val="003527C9"/>
    <w:rsid w:val="0035300D"/>
    <w:rsid w:val="00355476"/>
    <w:rsid w:val="003559B5"/>
    <w:rsid w:val="003559C8"/>
    <w:rsid w:val="00357339"/>
    <w:rsid w:val="00357518"/>
    <w:rsid w:val="003600C7"/>
    <w:rsid w:val="00360A19"/>
    <w:rsid w:val="00361444"/>
    <w:rsid w:val="0036154E"/>
    <w:rsid w:val="00362336"/>
    <w:rsid w:val="00362F8E"/>
    <w:rsid w:val="00363D1C"/>
    <w:rsid w:val="003677E1"/>
    <w:rsid w:val="00371067"/>
    <w:rsid w:val="003720F3"/>
    <w:rsid w:val="003740BD"/>
    <w:rsid w:val="00380CAA"/>
    <w:rsid w:val="0038657C"/>
    <w:rsid w:val="00386760"/>
    <w:rsid w:val="00386C7D"/>
    <w:rsid w:val="00391E9B"/>
    <w:rsid w:val="00394F25"/>
    <w:rsid w:val="00395E54"/>
    <w:rsid w:val="003A013E"/>
    <w:rsid w:val="003A3678"/>
    <w:rsid w:val="003B72CA"/>
    <w:rsid w:val="003B7CDF"/>
    <w:rsid w:val="003C3AA5"/>
    <w:rsid w:val="003C6AF3"/>
    <w:rsid w:val="003C7A6B"/>
    <w:rsid w:val="003D2128"/>
    <w:rsid w:val="003D27B3"/>
    <w:rsid w:val="003D4213"/>
    <w:rsid w:val="003D68CB"/>
    <w:rsid w:val="003D7980"/>
    <w:rsid w:val="003E116F"/>
    <w:rsid w:val="003E2C6E"/>
    <w:rsid w:val="003E482E"/>
    <w:rsid w:val="003F24C8"/>
    <w:rsid w:val="003F2892"/>
    <w:rsid w:val="003F3211"/>
    <w:rsid w:val="003F7507"/>
    <w:rsid w:val="004003CA"/>
    <w:rsid w:val="0040252A"/>
    <w:rsid w:val="00407082"/>
    <w:rsid w:val="0041103D"/>
    <w:rsid w:val="004116A0"/>
    <w:rsid w:val="004118C9"/>
    <w:rsid w:val="004128CD"/>
    <w:rsid w:val="004138BB"/>
    <w:rsid w:val="004145D2"/>
    <w:rsid w:val="0042029F"/>
    <w:rsid w:val="00420922"/>
    <w:rsid w:val="00420AE5"/>
    <w:rsid w:val="00421FAC"/>
    <w:rsid w:val="0042473F"/>
    <w:rsid w:val="004278C0"/>
    <w:rsid w:val="00430F48"/>
    <w:rsid w:val="0043110A"/>
    <w:rsid w:val="004312A2"/>
    <w:rsid w:val="0043611A"/>
    <w:rsid w:val="00437DA0"/>
    <w:rsid w:val="00440ED3"/>
    <w:rsid w:val="004431CB"/>
    <w:rsid w:val="0044437D"/>
    <w:rsid w:val="004447C3"/>
    <w:rsid w:val="00445C62"/>
    <w:rsid w:val="00453248"/>
    <w:rsid w:val="00453AF5"/>
    <w:rsid w:val="0046014B"/>
    <w:rsid w:val="004604D0"/>
    <w:rsid w:val="004605B6"/>
    <w:rsid w:val="0046092C"/>
    <w:rsid w:val="00460F0A"/>
    <w:rsid w:val="00464287"/>
    <w:rsid w:val="00477E1D"/>
    <w:rsid w:val="00481F24"/>
    <w:rsid w:val="004869E6"/>
    <w:rsid w:val="00486B34"/>
    <w:rsid w:val="004876DF"/>
    <w:rsid w:val="00487ACE"/>
    <w:rsid w:val="00493945"/>
    <w:rsid w:val="004940BB"/>
    <w:rsid w:val="0049425D"/>
    <w:rsid w:val="004949CA"/>
    <w:rsid w:val="004956CA"/>
    <w:rsid w:val="004A1D28"/>
    <w:rsid w:val="004A37DD"/>
    <w:rsid w:val="004A3A6A"/>
    <w:rsid w:val="004A4084"/>
    <w:rsid w:val="004A7191"/>
    <w:rsid w:val="004B1B55"/>
    <w:rsid w:val="004B4B88"/>
    <w:rsid w:val="004B5448"/>
    <w:rsid w:val="004B77AE"/>
    <w:rsid w:val="004C1355"/>
    <w:rsid w:val="004C5CF8"/>
    <w:rsid w:val="004C622F"/>
    <w:rsid w:val="004C7788"/>
    <w:rsid w:val="004D0DE2"/>
    <w:rsid w:val="004D409E"/>
    <w:rsid w:val="004D446C"/>
    <w:rsid w:val="004D5E07"/>
    <w:rsid w:val="004D6186"/>
    <w:rsid w:val="004E081B"/>
    <w:rsid w:val="004E1933"/>
    <w:rsid w:val="004E1BB6"/>
    <w:rsid w:val="004E3897"/>
    <w:rsid w:val="004E3F97"/>
    <w:rsid w:val="004E4CD5"/>
    <w:rsid w:val="004F10E3"/>
    <w:rsid w:val="004F12DD"/>
    <w:rsid w:val="004F213C"/>
    <w:rsid w:val="004F3A5D"/>
    <w:rsid w:val="00501E6B"/>
    <w:rsid w:val="00501FE3"/>
    <w:rsid w:val="00503F72"/>
    <w:rsid w:val="00504B5C"/>
    <w:rsid w:val="005073B5"/>
    <w:rsid w:val="0051009A"/>
    <w:rsid w:val="00511718"/>
    <w:rsid w:val="0051342E"/>
    <w:rsid w:val="00514D14"/>
    <w:rsid w:val="005254C6"/>
    <w:rsid w:val="00525BCD"/>
    <w:rsid w:val="0053003B"/>
    <w:rsid w:val="0053266D"/>
    <w:rsid w:val="00533982"/>
    <w:rsid w:val="00537933"/>
    <w:rsid w:val="00542353"/>
    <w:rsid w:val="005469A7"/>
    <w:rsid w:val="00546F9F"/>
    <w:rsid w:val="00551712"/>
    <w:rsid w:val="00551A0D"/>
    <w:rsid w:val="00554720"/>
    <w:rsid w:val="005554FE"/>
    <w:rsid w:val="00555686"/>
    <w:rsid w:val="00556B1C"/>
    <w:rsid w:val="00557AEC"/>
    <w:rsid w:val="00560416"/>
    <w:rsid w:val="00565BD5"/>
    <w:rsid w:val="005725F9"/>
    <w:rsid w:val="00574AFF"/>
    <w:rsid w:val="00575FDB"/>
    <w:rsid w:val="0058175C"/>
    <w:rsid w:val="005837BF"/>
    <w:rsid w:val="0058480C"/>
    <w:rsid w:val="005860BB"/>
    <w:rsid w:val="00586DE6"/>
    <w:rsid w:val="00591997"/>
    <w:rsid w:val="005966B4"/>
    <w:rsid w:val="00596A96"/>
    <w:rsid w:val="00597147"/>
    <w:rsid w:val="00597EDE"/>
    <w:rsid w:val="005A161D"/>
    <w:rsid w:val="005A162D"/>
    <w:rsid w:val="005A205F"/>
    <w:rsid w:val="005A211D"/>
    <w:rsid w:val="005A23C5"/>
    <w:rsid w:val="005A34CD"/>
    <w:rsid w:val="005A3A03"/>
    <w:rsid w:val="005A44FC"/>
    <w:rsid w:val="005A50D7"/>
    <w:rsid w:val="005A68ED"/>
    <w:rsid w:val="005A6DCA"/>
    <w:rsid w:val="005A6E95"/>
    <w:rsid w:val="005B0139"/>
    <w:rsid w:val="005B1353"/>
    <w:rsid w:val="005B171E"/>
    <w:rsid w:val="005B53F5"/>
    <w:rsid w:val="005B5812"/>
    <w:rsid w:val="005C0C59"/>
    <w:rsid w:val="005C19DE"/>
    <w:rsid w:val="005C5086"/>
    <w:rsid w:val="005C5815"/>
    <w:rsid w:val="005C6045"/>
    <w:rsid w:val="005C7D4E"/>
    <w:rsid w:val="005D33EF"/>
    <w:rsid w:val="005E1F01"/>
    <w:rsid w:val="005E27CB"/>
    <w:rsid w:val="005E321B"/>
    <w:rsid w:val="005E3B70"/>
    <w:rsid w:val="005E59C3"/>
    <w:rsid w:val="005E74D6"/>
    <w:rsid w:val="005F0DDA"/>
    <w:rsid w:val="005F2587"/>
    <w:rsid w:val="005F2DCF"/>
    <w:rsid w:val="005F703C"/>
    <w:rsid w:val="005F762F"/>
    <w:rsid w:val="005F7ADF"/>
    <w:rsid w:val="0060017B"/>
    <w:rsid w:val="0060161E"/>
    <w:rsid w:val="00602E6C"/>
    <w:rsid w:val="006051A3"/>
    <w:rsid w:val="00610AC4"/>
    <w:rsid w:val="006136C8"/>
    <w:rsid w:val="00617182"/>
    <w:rsid w:val="00620088"/>
    <w:rsid w:val="0062118D"/>
    <w:rsid w:val="006218BE"/>
    <w:rsid w:val="00624B8C"/>
    <w:rsid w:val="006269B7"/>
    <w:rsid w:val="006363F1"/>
    <w:rsid w:val="0063752B"/>
    <w:rsid w:val="00642253"/>
    <w:rsid w:val="0064309C"/>
    <w:rsid w:val="006433C3"/>
    <w:rsid w:val="00645192"/>
    <w:rsid w:val="006457B5"/>
    <w:rsid w:val="00647697"/>
    <w:rsid w:val="00651F92"/>
    <w:rsid w:val="00652AF0"/>
    <w:rsid w:val="00653875"/>
    <w:rsid w:val="0065727F"/>
    <w:rsid w:val="006612A0"/>
    <w:rsid w:val="00662144"/>
    <w:rsid w:val="0066675B"/>
    <w:rsid w:val="00666ADA"/>
    <w:rsid w:val="006705F4"/>
    <w:rsid w:val="00671393"/>
    <w:rsid w:val="0067357D"/>
    <w:rsid w:val="00680F3F"/>
    <w:rsid w:val="00680FFF"/>
    <w:rsid w:val="00684786"/>
    <w:rsid w:val="00687870"/>
    <w:rsid w:val="0069089C"/>
    <w:rsid w:val="00693473"/>
    <w:rsid w:val="006957CD"/>
    <w:rsid w:val="00696896"/>
    <w:rsid w:val="006A40D9"/>
    <w:rsid w:val="006A72B6"/>
    <w:rsid w:val="006A7E59"/>
    <w:rsid w:val="006B010A"/>
    <w:rsid w:val="006B05A9"/>
    <w:rsid w:val="006B10DF"/>
    <w:rsid w:val="006B1C08"/>
    <w:rsid w:val="006B73EA"/>
    <w:rsid w:val="006C3C2E"/>
    <w:rsid w:val="006C4822"/>
    <w:rsid w:val="006C4F5E"/>
    <w:rsid w:val="006D1CCC"/>
    <w:rsid w:val="006D442B"/>
    <w:rsid w:val="006D46AE"/>
    <w:rsid w:val="006D4D7B"/>
    <w:rsid w:val="006D58F1"/>
    <w:rsid w:val="006D664C"/>
    <w:rsid w:val="006D67D0"/>
    <w:rsid w:val="006D6812"/>
    <w:rsid w:val="006E1482"/>
    <w:rsid w:val="006E2722"/>
    <w:rsid w:val="006E597B"/>
    <w:rsid w:val="006E6F77"/>
    <w:rsid w:val="006F6DBF"/>
    <w:rsid w:val="006F728E"/>
    <w:rsid w:val="006F72A0"/>
    <w:rsid w:val="006F772D"/>
    <w:rsid w:val="00703729"/>
    <w:rsid w:val="00706130"/>
    <w:rsid w:val="00706FAF"/>
    <w:rsid w:val="00707D6C"/>
    <w:rsid w:val="007178A6"/>
    <w:rsid w:val="00717CDC"/>
    <w:rsid w:val="007206EF"/>
    <w:rsid w:val="007209C5"/>
    <w:rsid w:val="00727188"/>
    <w:rsid w:val="00730F50"/>
    <w:rsid w:val="00740F32"/>
    <w:rsid w:val="00741CFA"/>
    <w:rsid w:val="00753A5F"/>
    <w:rsid w:val="00754AA9"/>
    <w:rsid w:val="007574A4"/>
    <w:rsid w:val="00761038"/>
    <w:rsid w:val="00761364"/>
    <w:rsid w:val="00762D4C"/>
    <w:rsid w:val="00763F57"/>
    <w:rsid w:val="00764162"/>
    <w:rsid w:val="00765DF7"/>
    <w:rsid w:val="00765ED6"/>
    <w:rsid w:val="00770598"/>
    <w:rsid w:val="007712B3"/>
    <w:rsid w:val="00774F53"/>
    <w:rsid w:val="00780450"/>
    <w:rsid w:val="007818B5"/>
    <w:rsid w:val="00782A9A"/>
    <w:rsid w:val="00783757"/>
    <w:rsid w:val="007875DF"/>
    <w:rsid w:val="007927CC"/>
    <w:rsid w:val="00794EF8"/>
    <w:rsid w:val="00796BCF"/>
    <w:rsid w:val="007977DB"/>
    <w:rsid w:val="00797B9C"/>
    <w:rsid w:val="007A20DC"/>
    <w:rsid w:val="007A2499"/>
    <w:rsid w:val="007A5178"/>
    <w:rsid w:val="007A7A6B"/>
    <w:rsid w:val="007B1C6E"/>
    <w:rsid w:val="007B2DB6"/>
    <w:rsid w:val="007B3F9B"/>
    <w:rsid w:val="007B7EFF"/>
    <w:rsid w:val="007C1316"/>
    <w:rsid w:val="007C4655"/>
    <w:rsid w:val="007C49A0"/>
    <w:rsid w:val="007C57E1"/>
    <w:rsid w:val="007D5CA7"/>
    <w:rsid w:val="007D6629"/>
    <w:rsid w:val="007D7ECC"/>
    <w:rsid w:val="007E1A61"/>
    <w:rsid w:val="007E1F92"/>
    <w:rsid w:val="007E2D92"/>
    <w:rsid w:val="007F0C9E"/>
    <w:rsid w:val="007F22DE"/>
    <w:rsid w:val="007F4094"/>
    <w:rsid w:val="007F6E04"/>
    <w:rsid w:val="007F7F3A"/>
    <w:rsid w:val="0080003A"/>
    <w:rsid w:val="00805DBB"/>
    <w:rsid w:val="00806159"/>
    <w:rsid w:val="008106A1"/>
    <w:rsid w:val="00812F2D"/>
    <w:rsid w:val="0081510B"/>
    <w:rsid w:val="00815932"/>
    <w:rsid w:val="00815DFA"/>
    <w:rsid w:val="00816999"/>
    <w:rsid w:val="00826B49"/>
    <w:rsid w:val="00830DFA"/>
    <w:rsid w:val="00833B31"/>
    <w:rsid w:val="00834560"/>
    <w:rsid w:val="00834566"/>
    <w:rsid w:val="00834917"/>
    <w:rsid w:val="008356A8"/>
    <w:rsid w:val="00836277"/>
    <w:rsid w:val="00836409"/>
    <w:rsid w:val="008369F3"/>
    <w:rsid w:val="008376BC"/>
    <w:rsid w:val="00837AFE"/>
    <w:rsid w:val="008429EA"/>
    <w:rsid w:val="00844884"/>
    <w:rsid w:val="0084591D"/>
    <w:rsid w:val="0084689C"/>
    <w:rsid w:val="00847620"/>
    <w:rsid w:val="008477E4"/>
    <w:rsid w:val="008500FD"/>
    <w:rsid w:val="00850E2D"/>
    <w:rsid w:val="00851F27"/>
    <w:rsid w:val="0085326D"/>
    <w:rsid w:val="00853B7E"/>
    <w:rsid w:val="00855FB1"/>
    <w:rsid w:val="0085761A"/>
    <w:rsid w:val="00857C16"/>
    <w:rsid w:val="00861BF8"/>
    <w:rsid w:val="00862F39"/>
    <w:rsid w:val="00863918"/>
    <w:rsid w:val="0086428A"/>
    <w:rsid w:val="0087430D"/>
    <w:rsid w:val="00874F7E"/>
    <w:rsid w:val="00876213"/>
    <w:rsid w:val="00876349"/>
    <w:rsid w:val="00876DB1"/>
    <w:rsid w:val="008807FA"/>
    <w:rsid w:val="00882310"/>
    <w:rsid w:val="00883253"/>
    <w:rsid w:val="008839E3"/>
    <w:rsid w:val="00886469"/>
    <w:rsid w:val="008879B6"/>
    <w:rsid w:val="00890511"/>
    <w:rsid w:val="00890A4A"/>
    <w:rsid w:val="008919F5"/>
    <w:rsid w:val="0089776A"/>
    <w:rsid w:val="008A183F"/>
    <w:rsid w:val="008A287F"/>
    <w:rsid w:val="008A42B7"/>
    <w:rsid w:val="008A496D"/>
    <w:rsid w:val="008B089D"/>
    <w:rsid w:val="008B5114"/>
    <w:rsid w:val="008B6CA4"/>
    <w:rsid w:val="008B7319"/>
    <w:rsid w:val="008C0A52"/>
    <w:rsid w:val="008C1060"/>
    <w:rsid w:val="008C21FC"/>
    <w:rsid w:val="008C2699"/>
    <w:rsid w:val="008C34E8"/>
    <w:rsid w:val="008C75BA"/>
    <w:rsid w:val="008D0DC7"/>
    <w:rsid w:val="008D25D9"/>
    <w:rsid w:val="008D73C9"/>
    <w:rsid w:val="008E12A9"/>
    <w:rsid w:val="008E3CD0"/>
    <w:rsid w:val="008E3D89"/>
    <w:rsid w:val="008E45A0"/>
    <w:rsid w:val="008F2DDC"/>
    <w:rsid w:val="008F391D"/>
    <w:rsid w:val="008F4E64"/>
    <w:rsid w:val="008F6080"/>
    <w:rsid w:val="008F7A71"/>
    <w:rsid w:val="009064EF"/>
    <w:rsid w:val="009074B3"/>
    <w:rsid w:val="00911A72"/>
    <w:rsid w:val="00913028"/>
    <w:rsid w:val="0091313E"/>
    <w:rsid w:val="00913B87"/>
    <w:rsid w:val="009161E9"/>
    <w:rsid w:val="00921BCE"/>
    <w:rsid w:val="009232BA"/>
    <w:rsid w:val="0092434A"/>
    <w:rsid w:val="009251E4"/>
    <w:rsid w:val="00931A97"/>
    <w:rsid w:val="009334AC"/>
    <w:rsid w:val="00934089"/>
    <w:rsid w:val="00934722"/>
    <w:rsid w:val="00934D82"/>
    <w:rsid w:val="0094215A"/>
    <w:rsid w:val="009424D1"/>
    <w:rsid w:val="00942709"/>
    <w:rsid w:val="00943094"/>
    <w:rsid w:val="00946B0A"/>
    <w:rsid w:val="00950D3C"/>
    <w:rsid w:val="009571A4"/>
    <w:rsid w:val="009602D3"/>
    <w:rsid w:val="0096095C"/>
    <w:rsid w:val="00960C07"/>
    <w:rsid w:val="00962836"/>
    <w:rsid w:val="00964A42"/>
    <w:rsid w:val="00966411"/>
    <w:rsid w:val="00967D4F"/>
    <w:rsid w:val="009727FD"/>
    <w:rsid w:val="00972F5B"/>
    <w:rsid w:val="009737DB"/>
    <w:rsid w:val="00977847"/>
    <w:rsid w:val="009778C8"/>
    <w:rsid w:val="00977911"/>
    <w:rsid w:val="00981FE4"/>
    <w:rsid w:val="00983E61"/>
    <w:rsid w:val="00991C3F"/>
    <w:rsid w:val="009972E3"/>
    <w:rsid w:val="009A1DC8"/>
    <w:rsid w:val="009A22B2"/>
    <w:rsid w:val="009A36EC"/>
    <w:rsid w:val="009A5629"/>
    <w:rsid w:val="009A6ACE"/>
    <w:rsid w:val="009B0D68"/>
    <w:rsid w:val="009B2B61"/>
    <w:rsid w:val="009B2C05"/>
    <w:rsid w:val="009B3AA9"/>
    <w:rsid w:val="009B4131"/>
    <w:rsid w:val="009B4E9C"/>
    <w:rsid w:val="009B59FE"/>
    <w:rsid w:val="009B6B60"/>
    <w:rsid w:val="009C1276"/>
    <w:rsid w:val="009C1A20"/>
    <w:rsid w:val="009C2C01"/>
    <w:rsid w:val="009C2C2E"/>
    <w:rsid w:val="009C62B3"/>
    <w:rsid w:val="009D294D"/>
    <w:rsid w:val="009D3BC2"/>
    <w:rsid w:val="009D467D"/>
    <w:rsid w:val="009D5002"/>
    <w:rsid w:val="009D67C6"/>
    <w:rsid w:val="009D7517"/>
    <w:rsid w:val="009E1840"/>
    <w:rsid w:val="009E27C8"/>
    <w:rsid w:val="009E2E00"/>
    <w:rsid w:val="009E4523"/>
    <w:rsid w:val="009E4590"/>
    <w:rsid w:val="009E4731"/>
    <w:rsid w:val="009E4D8A"/>
    <w:rsid w:val="009E5E1D"/>
    <w:rsid w:val="009E6429"/>
    <w:rsid w:val="009F44D3"/>
    <w:rsid w:val="009F4502"/>
    <w:rsid w:val="009F46D7"/>
    <w:rsid w:val="009F4BA8"/>
    <w:rsid w:val="009F7A2F"/>
    <w:rsid w:val="009F7E2B"/>
    <w:rsid w:val="00A0029C"/>
    <w:rsid w:val="00A01CA2"/>
    <w:rsid w:val="00A03DCB"/>
    <w:rsid w:val="00A04424"/>
    <w:rsid w:val="00A066CD"/>
    <w:rsid w:val="00A07D52"/>
    <w:rsid w:val="00A12585"/>
    <w:rsid w:val="00A14429"/>
    <w:rsid w:val="00A144D4"/>
    <w:rsid w:val="00A21ADD"/>
    <w:rsid w:val="00A26EA4"/>
    <w:rsid w:val="00A27E03"/>
    <w:rsid w:val="00A3003C"/>
    <w:rsid w:val="00A3028C"/>
    <w:rsid w:val="00A30EDC"/>
    <w:rsid w:val="00A32CE1"/>
    <w:rsid w:val="00A3369D"/>
    <w:rsid w:val="00A33F7E"/>
    <w:rsid w:val="00A35A0F"/>
    <w:rsid w:val="00A40C7D"/>
    <w:rsid w:val="00A416F7"/>
    <w:rsid w:val="00A42654"/>
    <w:rsid w:val="00A43512"/>
    <w:rsid w:val="00A44273"/>
    <w:rsid w:val="00A44527"/>
    <w:rsid w:val="00A447B5"/>
    <w:rsid w:val="00A45CA3"/>
    <w:rsid w:val="00A45D2F"/>
    <w:rsid w:val="00A46D12"/>
    <w:rsid w:val="00A477D0"/>
    <w:rsid w:val="00A539DD"/>
    <w:rsid w:val="00A54DCB"/>
    <w:rsid w:val="00A55526"/>
    <w:rsid w:val="00A56C8B"/>
    <w:rsid w:val="00A62F29"/>
    <w:rsid w:val="00A64659"/>
    <w:rsid w:val="00A667FC"/>
    <w:rsid w:val="00A66D52"/>
    <w:rsid w:val="00A67A4A"/>
    <w:rsid w:val="00A721E8"/>
    <w:rsid w:val="00A73D48"/>
    <w:rsid w:val="00A73DB2"/>
    <w:rsid w:val="00A748D8"/>
    <w:rsid w:val="00A75C83"/>
    <w:rsid w:val="00A778FD"/>
    <w:rsid w:val="00A77BB1"/>
    <w:rsid w:val="00A80C87"/>
    <w:rsid w:val="00A825C9"/>
    <w:rsid w:val="00A8358C"/>
    <w:rsid w:val="00A86A8A"/>
    <w:rsid w:val="00A901CA"/>
    <w:rsid w:val="00A90354"/>
    <w:rsid w:val="00A9213A"/>
    <w:rsid w:val="00AA23C3"/>
    <w:rsid w:val="00AA7E74"/>
    <w:rsid w:val="00AB15FE"/>
    <w:rsid w:val="00AB3D3F"/>
    <w:rsid w:val="00AB4F16"/>
    <w:rsid w:val="00AB5734"/>
    <w:rsid w:val="00AB623C"/>
    <w:rsid w:val="00AB7C45"/>
    <w:rsid w:val="00AC65C0"/>
    <w:rsid w:val="00AC666F"/>
    <w:rsid w:val="00AD02E4"/>
    <w:rsid w:val="00AD0584"/>
    <w:rsid w:val="00AD0EC9"/>
    <w:rsid w:val="00AD151D"/>
    <w:rsid w:val="00AD1987"/>
    <w:rsid w:val="00AD23BD"/>
    <w:rsid w:val="00AD3229"/>
    <w:rsid w:val="00AD54AE"/>
    <w:rsid w:val="00AD7C23"/>
    <w:rsid w:val="00AE1461"/>
    <w:rsid w:val="00AE1EAB"/>
    <w:rsid w:val="00AE2082"/>
    <w:rsid w:val="00AE433A"/>
    <w:rsid w:val="00AE5495"/>
    <w:rsid w:val="00AE6032"/>
    <w:rsid w:val="00AE66D6"/>
    <w:rsid w:val="00AE7E39"/>
    <w:rsid w:val="00AF0249"/>
    <w:rsid w:val="00AF1108"/>
    <w:rsid w:val="00AF48A4"/>
    <w:rsid w:val="00AF61EE"/>
    <w:rsid w:val="00B01028"/>
    <w:rsid w:val="00B01764"/>
    <w:rsid w:val="00B02635"/>
    <w:rsid w:val="00B02E45"/>
    <w:rsid w:val="00B05302"/>
    <w:rsid w:val="00B06B3F"/>
    <w:rsid w:val="00B107E9"/>
    <w:rsid w:val="00B13CE0"/>
    <w:rsid w:val="00B14277"/>
    <w:rsid w:val="00B146B5"/>
    <w:rsid w:val="00B14BEC"/>
    <w:rsid w:val="00B14C69"/>
    <w:rsid w:val="00B15C50"/>
    <w:rsid w:val="00B2054E"/>
    <w:rsid w:val="00B21ECE"/>
    <w:rsid w:val="00B22F69"/>
    <w:rsid w:val="00B32101"/>
    <w:rsid w:val="00B36678"/>
    <w:rsid w:val="00B3724D"/>
    <w:rsid w:val="00B45C2C"/>
    <w:rsid w:val="00B50004"/>
    <w:rsid w:val="00B506C4"/>
    <w:rsid w:val="00B5107D"/>
    <w:rsid w:val="00B51B17"/>
    <w:rsid w:val="00B60361"/>
    <w:rsid w:val="00B61307"/>
    <w:rsid w:val="00B625F0"/>
    <w:rsid w:val="00B631C4"/>
    <w:rsid w:val="00B63BD4"/>
    <w:rsid w:val="00B7118B"/>
    <w:rsid w:val="00B7348D"/>
    <w:rsid w:val="00B75F83"/>
    <w:rsid w:val="00B760A5"/>
    <w:rsid w:val="00B7619A"/>
    <w:rsid w:val="00B808D5"/>
    <w:rsid w:val="00B82635"/>
    <w:rsid w:val="00B83058"/>
    <w:rsid w:val="00B84C24"/>
    <w:rsid w:val="00B87405"/>
    <w:rsid w:val="00B90F01"/>
    <w:rsid w:val="00B92C12"/>
    <w:rsid w:val="00B9720E"/>
    <w:rsid w:val="00BA07D8"/>
    <w:rsid w:val="00BA0B5D"/>
    <w:rsid w:val="00BA68A6"/>
    <w:rsid w:val="00BA7F86"/>
    <w:rsid w:val="00BB5210"/>
    <w:rsid w:val="00BC1317"/>
    <w:rsid w:val="00BC6500"/>
    <w:rsid w:val="00BC719C"/>
    <w:rsid w:val="00BC78FC"/>
    <w:rsid w:val="00BD0699"/>
    <w:rsid w:val="00BD1F2C"/>
    <w:rsid w:val="00BD632B"/>
    <w:rsid w:val="00BD63E7"/>
    <w:rsid w:val="00BD7C29"/>
    <w:rsid w:val="00BE0F58"/>
    <w:rsid w:val="00BE21A7"/>
    <w:rsid w:val="00BE5E27"/>
    <w:rsid w:val="00BE7458"/>
    <w:rsid w:val="00BE7EB1"/>
    <w:rsid w:val="00BF32B8"/>
    <w:rsid w:val="00BF36F8"/>
    <w:rsid w:val="00BF5F88"/>
    <w:rsid w:val="00BF7485"/>
    <w:rsid w:val="00C00E53"/>
    <w:rsid w:val="00C015F4"/>
    <w:rsid w:val="00C02207"/>
    <w:rsid w:val="00C04250"/>
    <w:rsid w:val="00C06DDD"/>
    <w:rsid w:val="00C07835"/>
    <w:rsid w:val="00C10DD4"/>
    <w:rsid w:val="00C12CB6"/>
    <w:rsid w:val="00C158C4"/>
    <w:rsid w:val="00C22628"/>
    <w:rsid w:val="00C2328E"/>
    <w:rsid w:val="00C23570"/>
    <w:rsid w:val="00C23E14"/>
    <w:rsid w:val="00C25963"/>
    <w:rsid w:val="00C3006A"/>
    <w:rsid w:val="00C31261"/>
    <w:rsid w:val="00C32B2F"/>
    <w:rsid w:val="00C37BDA"/>
    <w:rsid w:val="00C40E8F"/>
    <w:rsid w:val="00C45B49"/>
    <w:rsid w:val="00C53C41"/>
    <w:rsid w:val="00C55198"/>
    <w:rsid w:val="00C55956"/>
    <w:rsid w:val="00C6345D"/>
    <w:rsid w:val="00C652D9"/>
    <w:rsid w:val="00C709A8"/>
    <w:rsid w:val="00C70D32"/>
    <w:rsid w:val="00C8221E"/>
    <w:rsid w:val="00C8562D"/>
    <w:rsid w:val="00C85CEC"/>
    <w:rsid w:val="00C86BD1"/>
    <w:rsid w:val="00C90A71"/>
    <w:rsid w:val="00C924B6"/>
    <w:rsid w:val="00C927AB"/>
    <w:rsid w:val="00C9283C"/>
    <w:rsid w:val="00C948AF"/>
    <w:rsid w:val="00CA26A9"/>
    <w:rsid w:val="00CA28A7"/>
    <w:rsid w:val="00CB0B05"/>
    <w:rsid w:val="00CB0D40"/>
    <w:rsid w:val="00CB284E"/>
    <w:rsid w:val="00CB404A"/>
    <w:rsid w:val="00CB735D"/>
    <w:rsid w:val="00CC4B3B"/>
    <w:rsid w:val="00CC72AC"/>
    <w:rsid w:val="00CD2219"/>
    <w:rsid w:val="00CD3306"/>
    <w:rsid w:val="00CD3D24"/>
    <w:rsid w:val="00CE1685"/>
    <w:rsid w:val="00CF01D0"/>
    <w:rsid w:val="00CF029C"/>
    <w:rsid w:val="00CF4055"/>
    <w:rsid w:val="00CF59ED"/>
    <w:rsid w:val="00D03AF5"/>
    <w:rsid w:val="00D04604"/>
    <w:rsid w:val="00D04CCC"/>
    <w:rsid w:val="00D058B8"/>
    <w:rsid w:val="00D06123"/>
    <w:rsid w:val="00D062BA"/>
    <w:rsid w:val="00D062BD"/>
    <w:rsid w:val="00D13B50"/>
    <w:rsid w:val="00D14227"/>
    <w:rsid w:val="00D169CC"/>
    <w:rsid w:val="00D16B87"/>
    <w:rsid w:val="00D20156"/>
    <w:rsid w:val="00D21405"/>
    <w:rsid w:val="00D2362B"/>
    <w:rsid w:val="00D23F24"/>
    <w:rsid w:val="00D24379"/>
    <w:rsid w:val="00D255BB"/>
    <w:rsid w:val="00D26F40"/>
    <w:rsid w:val="00D27C8C"/>
    <w:rsid w:val="00D30328"/>
    <w:rsid w:val="00D33BA3"/>
    <w:rsid w:val="00D35B98"/>
    <w:rsid w:val="00D37025"/>
    <w:rsid w:val="00D37346"/>
    <w:rsid w:val="00D41033"/>
    <w:rsid w:val="00D41125"/>
    <w:rsid w:val="00D439EE"/>
    <w:rsid w:val="00D45EEA"/>
    <w:rsid w:val="00D470C5"/>
    <w:rsid w:val="00D47851"/>
    <w:rsid w:val="00D50EEB"/>
    <w:rsid w:val="00D50F7B"/>
    <w:rsid w:val="00D52A9D"/>
    <w:rsid w:val="00D53F23"/>
    <w:rsid w:val="00D540CE"/>
    <w:rsid w:val="00D56DBE"/>
    <w:rsid w:val="00D5785F"/>
    <w:rsid w:val="00D63730"/>
    <w:rsid w:val="00D639B9"/>
    <w:rsid w:val="00D6503B"/>
    <w:rsid w:val="00D6611A"/>
    <w:rsid w:val="00D714D4"/>
    <w:rsid w:val="00D80DF9"/>
    <w:rsid w:val="00D8203C"/>
    <w:rsid w:val="00D822F2"/>
    <w:rsid w:val="00D83DF8"/>
    <w:rsid w:val="00D865EE"/>
    <w:rsid w:val="00D901EC"/>
    <w:rsid w:val="00D91E09"/>
    <w:rsid w:val="00D923A2"/>
    <w:rsid w:val="00D97AB9"/>
    <w:rsid w:val="00DA34F4"/>
    <w:rsid w:val="00DA6A8C"/>
    <w:rsid w:val="00DB1DD0"/>
    <w:rsid w:val="00DB2569"/>
    <w:rsid w:val="00DB3398"/>
    <w:rsid w:val="00DB3E56"/>
    <w:rsid w:val="00DB5107"/>
    <w:rsid w:val="00DB6114"/>
    <w:rsid w:val="00DC1F6F"/>
    <w:rsid w:val="00DC5765"/>
    <w:rsid w:val="00DC5C26"/>
    <w:rsid w:val="00DC68DB"/>
    <w:rsid w:val="00DD01FF"/>
    <w:rsid w:val="00DD0D8E"/>
    <w:rsid w:val="00DD37D0"/>
    <w:rsid w:val="00DD4D27"/>
    <w:rsid w:val="00DE11F9"/>
    <w:rsid w:val="00DE17FF"/>
    <w:rsid w:val="00DE3368"/>
    <w:rsid w:val="00DE3CC0"/>
    <w:rsid w:val="00DE3FA1"/>
    <w:rsid w:val="00DE3FA2"/>
    <w:rsid w:val="00DE4B7C"/>
    <w:rsid w:val="00DE6D5A"/>
    <w:rsid w:val="00DF171C"/>
    <w:rsid w:val="00DF6D6A"/>
    <w:rsid w:val="00E024F6"/>
    <w:rsid w:val="00E03FF1"/>
    <w:rsid w:val="00E07870"/>
    <w:rsid w:val="00E07BB3"/>
    <w:rsid w:val="00E1000F"/>
    <w:rsid w:val="00E10D91"/>
    <w:rsid w:val="00E13066"/>
    <w:rsid w:val="00E13BDC"/>
    <w:rsid w:val="00E168B7"/>
    <w:rsid w:val="00E22E39"/>
    <w:rsid w:val="00E23CB7"/>
    <w:rsid w:val="00E25864"/>
    <w:rsid w:val="00E27690"/>
    <w:rsid w:val="00E32281"/>
    <w:rsid w:val="00E32E93"/>
    <w:rsid w:val="00E33C2B"/>
    <w:rsid w:val="00E3401D"/>
    <w:rsid w:val="00E35A7F"/>
    <w:rsid w:val="00E37387"/>
    <w:rsid w:val="00E37CC0"/>
    <w:rsid w:val="00E4015D"/>
    <w:rsid w:val="00E40BD9"/>
    <w:rsid w:val="00E42488"/>
    <w:rsid w:val="00E53544"/>
    <w:rsid w:val="00E5581C"/>
    <w:rsid w:val="00E60503"/>
    <w:rsid w:val="00E616B1"/>
    <w:rsid w:val="00E627B9"/>
    <w:rsid w:val="00E629A0"/>
    <w:rsid w:val="00E64EA7"/>
    <w:rsid w:val="00E65C1B"/>
    <w:rsid w:val="00E66778"/>
    <w:rsid w:val="00E71319"/>
    <w:rsid w:val="00E7330E"/>
    <w:rsid w:val="00E7406E"/>
    <w:rsid w:val="00E7481B"/>
    <w:rsid w:val="00E75A91"/>
    <w:rsid w:val="00E76046"/>
    <w:rsid w:val="00E76F2E"/>
    <w:rsid w:val="00E80F27"/>
    <w:rsid w:val="00E85B54"/>
    <w:rsid w:val="00E86445"/>
    <w:rsid w:val="00E86967"/>
    <w:rsid w:val="00E86A06"/>
    <w:rsid w:val="00E907F8"/>
    <w:rsid w:val="00E91EC5"/>
    <w:rsid w:val="00E92B38"/>
    <w:rsid w:val="00E95DBA"/>
    <w:rsid w:val="00EA094B"/>
    <w:rsid w:val="00EA33D3"/>
    <w:rsid w:val="00EA3A0F"/>
    <w:rsid w:val="00EA5911"/>
    <w:rsid w:val="00EA6343"/>
    <w:rsid w:val="00EB1175"/>
    <w:rsid w:val="00EB3ED8"/>
    <w:rsid w:val="00EB4AA0"/>
    <w:rsid w:val="00EB4E5D"/>
    <w:rsid w:val="00EC06F1"/>
    <w:rsid w:val="00EC3F5C"/>
    <w:rsid w:val="00EC475A"/>
    <w:rsid w:val="00EC5E32"/>
    <w:rsid w:val="00ED04EF"/>
    <w:rsid w:val="00ED61F9"/>
    <w:rsid w:val="00ED738B"/>
    <w:rsid w:val="00EE3CA0"/>
    <w:rsid w:val="00EE44FE"/>
    <w:rsid w:val="00EE637B"/>
    <w:rsid w:val="00EE65B1"/>
    <w:rsid w:val="00EF10AE"/>
    <w:rsid w:val="00EF221B"/>
    <w:rsid w:val="00EF3829"/>
    <w:rsid w:val="00F0190E"/>
    <w:rsid w:val="00F0205E"/>
    <w:rsid w:val="00F02CAE"/>
    <w:rsid w:val="00F06184"/>
    <w:rsid w:val="00F11B59"/>
    <w:rsid w:val="00F12C88"/>
    <w:rsid w:val="00F12E38"/>
    <w:rsid w:val="00F14BC7"/>
    <w:rsid w:val="00F14D7E"/>
    <w:rsid w:val="00F15F74"/>
    <w:rsid w:val="00F226FE"/>
    <w:rsid w:val="00F25F12"/>
    <w:rsid w:val="00F34AAB"/>
    <w:rsid w:val="00F40384"/>
    <w:rsid w:val="00F45C29"/>
    <w:rsid w:val="00F478ED"/>
    <w:rsid w:val="00F47FE8"/>
    <w:rsid w:val="00F507FB"/>
    <w:rsid w:val="00F50C4C"/>
    <w:rsid w:val="00F528B9"/>
    <w:rsid w:val="00F5412C"/>
    <w:rsid w:val="00F55B65"/>
    <w:rsid w:val="00F57714"/>
    <w:rsid w:val="00F61ADD"/>
    <w:rsid w:val="00F621C0"/>
    <w:rsid w:val="00F62A50"/>
    <w:rsid w:val="00F63222"/>
    <w:rsid w:val="00F64880"/>
    <w:rsid w:val="00F719F8"/>
    <w:rsid w:val="00F73EE3"/>
    <w:rsid w:val="00F76C10"/>
    <w:rsid w:val="00F76E21"/>
    <w:rsid w:val="00F773EC"/>
    <w:rsid w:val="00F838E8"/>
    <w:rsid w:val="00F84EA9"/>
    <w:rsid w:val="00F86687"/>
    <w:rsid w:val="00F95668"/>
    <w:rsid w:val="00F95EAA"/>
    <w:rsid w:val="00F96541"/>
    <w:rsid w:val="00F965C5"/>
    <w:rsid w:val="00FA1646"/>
    <w:rsid w:val="00FA1DE4"/>
    <w:rsid w:val="00FA2B34"/>
    <w:rsid w:val="00FA2F3A"/>
    <w:rsid w:val="00FA32A9"/>
    <w:rsid w:val="00FA5B1C"/>
    <w:rsid w:val="00FB048A"/>
    <w:rsid w:val="00FB245D"/>
    <w:rsid w:val="00FB69C0"/>
    <w:rsid w:val="00FC2A18"/>
    <w:rsid w:val="00FC312B"/>
    <w:rsid w:val="00FC5F20"/>
    <w:rsid w:val="00FD159C"/>
    <w:rsid w:val="00FD21F3"/>
    <w:rsid w:val="00FD28B9"/>
    <w:rsid w:val="00FD2D87"/>
    <w:rsid w:val="00FD52F4"/>
    <w:rsid w:val="00FD5CB6"/>
    <w:rsid w:val="00FD6491"/>
    <w:rsid w:val="00FD74ED"/>
    <w:rsid w:val="00FE0283"/>
    <w:rsid w:val="00FE1456"/>
    <w:rsid w:val="00FE3C95"/>
    <w:rsid w:val="00FE4603"/>
    <w:rsid w:val="00FF3DB8"/>
    <w:rsid w:val="00FF5024"/>
    <w:rsid w:val="307A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D4AA16"/>
  <w15:docId w15:val="{A682B178-D214-4DF6-9703-A485C1C9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F502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F502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江泓</dc:creator>
  <cp:lastModifiedBy>diannao</cp:lastModifiedBy>
  <cp:revision>25</cp:revision>
  <cp:lastPrinted>2020-07-01T02:22:00Z</cp:lastPrinted>
  <dcterms:created xsi:type="dcterms:W3CDTF">2018-06-28T01:54:00Z</dcterms:created>
  <dcterms:modified xsi:type="dcterms:W3CDTF">2020-07-01T06:32:00Z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